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EB041" w14:textId="44932F9F" w:rsidR="006B613E" w:rsidRPr="00164379" w:rsidRDefault="006B613E" w:rsidP="006B613E">
      <w:pPr>
        <w:pStyle w:val="normal0"/>
        <w:spacing w:line="240" w:lineRule="auto"/>
        <w:rPr>
          <w:rFonts w:asciiTheme="minorHAnsi" w:hAnsiTheme="minorHAnsi"/>
          <w:sz w:val="36"/>
          <w:szCs w:val="36"/>
          <w:u w:val="single"/>
        </w:rPr>
      </w:pPr>
      <w:r w:rsidRPr="00164379">
        <w:rPr>
          <w:rFonts w:asciiTheme="minorHAnsi" w:hAnsiTheme="minorHAnsi"/>
          <w:b/>
          <w:sz w:val="36"/>
          <w:szCs w:val="36"/>
          <w:u w:val="single"/>
        </w:rPr>
        <w:t>More – Week 2 - More Joy (Celebrate)</w:t>
      </w:r>
    </w:p>
    <w:p w14:paraId="28AC88CE" w14:textId="77777777" w:rsidR="006B613E" w:rsidRPr="00164379" w:rsidRDefault="006B613E" w:rsidP="006B613E">
      <w:pPr>
        <w:pStyle w:val="normal0"/>
        <w:spacing w:line="240" w:lineRule="auto"/>
        <w:rPr>
          <w:rFonts w:asciiTheme="minorHAnsi" w:hAnsiTheme="minorHAnsi"/>
          <w:szCs w:val="22"/>
        </w:rPr>
      </w:pPr>
    </w:p>
    <w:p w14:paraId="7E08FC7B" w14:textId="12D3709E" w:rsidR="006B613E" w:rsidRPr="00164379" w:rsidRDefault="006B613E" w:rsidP="006B613E">
      <w:pPr>
        <w:pStyle w:val="normal0"/>
        <w:spacing w:line="240" w:lineRule="auto"/>
        <w:rPr>
          <w:rFonts w:asciiTheme="minorHAnsi" w:hAnsiTheme="minorHAnsi"/>
          <w:sz w:val="24"/>
          <w:szCs w:val="24"/>
        </w:rPr>
      </w:pPr>
      <w:r w:rsidRPr="00164379">
        <w:rPr>
          <w:rFonts w:asciiTheme="minorHAnsi" w:hAnsiTheme="minorHAnsi"/>
          <w:b/>
          <w:sz w:val="24"/>
          <w:szCs w:val="24"/>
        </w:rPr>
        <w:t>Message Big Idea</w:t>
      </w:r>
      <w:r w:rsidRPr="00164379">
        <w:rPr>
          <w:rFonts w:asciiTheme="minorHAnsi" w:hAnsiTheme="minorHAnsi"/>
          <w:sz w:val="24"/>
          <w:szCs w:val="24"/>
        </w:rPr>
        <w:t>: Jesus offers us more joy as we remain closely linked to him.</w:t>
      </w:r>
    </w:p>
    <w:p w14:paraId="39CAFCFC" w14:textId="77777777" w:rsidR="006B613E" w:rsidRPr="00164379" w:rsidRDefault="006B613E" w:rsidP="006B613E">
      <w:pPr>
        <w:pStyle w:val="normal0"/>
        <w:spacing w:line="240" w:lineRule="auto"/>
        <w:rPr>
          <w:rFonts w:asciiTheme="minorHAnsi" w:hAnsiTheme="minorHAnsi"/>
          <w:sz w:val="24"/>
          <w:szCs w:val="24"/>
        </w:rPr>
      </w:pPr>
    </w:p>
    <w:p w14:paraId="3B582497" w14:textId="3E811B35" w:rsidR="006B613E" w:rsidRPr="00164379" w:rsidRDefault="006B613E" w:rsidP="006B613E">
      <w:pPr>
        <w:pStyle w:val="normal0"/>
        <w:spacing w:line="240" w:lineRule="auto"/>
        <w:rPr>
          <w:rFonts w:asciiTheme="minorHAnsi" w:hAnsiTheme="minorHAnsi"/>
          <w:sz w:val="24"/>
          <w:szCs w:val="24"/>
        </w:rPr>
      </w:pPr>
      <w:r w:rsidRPr="00164379">
        <w:rPr>
          <w:rFonts w:asciiTheme="minorHAnsi" w:hAnsiTheme="minorHAnsi"/>
          <w:b/>
          <w:sz w:val="24"/>
          <w:szCs w:val="24"/>
        </w:rPr>
        <w:t>Scripture:</w:t>
      </w:r>
      <w:r w:rsidRPr="00164379">
        <w:rPr>
          <w:rFonts w:asciiTheme="minorHAnsi" w:hAnsiTheme="minorHAnsi"/>
          <w:sz w:val="24"/>
          <w:szCs w:val="24"/>
        </w:rPr>
        <w:t xml:space="preserve"> John 15:1-11</w:t>
      </w:r>
    </w:p>
    <w:p w14:paraId="3F8094EA" w14:textId="77777777" w:rsidR="006B613E" w:rsidRPr="00164379" w:rsidRDefault="006B613E" w:rsidP="006B613E">
      <w:pPr>
        <w:pStyle w:val="normal0"/>
        <w:spacing w:line="240" w:lineRule="auto"/>
        <w:rPr>
          <w:rFonts w:asciiTheme="minorHAnsi" w:hAnsiTheme="minorHAnsi"/>
          <w:sz w:val="24"/>
          <w:szCs w:val="24"/>
        </w:rPr>
      </w:pPr>
      <w:r w:rsidRPr="00164379">
        <w:rPr>
          <w:rFonts w:asciiTheme="minorHAnsi" w:hAnsiTheme="minorHAnsi"/>
          <w:sz w:val="24"/>
          <w:szCs w:val="24"/>
        </w:rPr>
        <w:t>_______________________</w:t>
      </w:r>
    </w:p>
    <w:p w14:paraId="42DDA99A" w14:textId="77777777" w:rsidR="006B613E" w:rsidRPr="00164379" w:rsidRDefault="006B613E" w:rsidP="00A31338">
      <w:pPr>
        <w:rPr>
          <w:color w:val="0000FF"/>
        </w:rPr>
      </w:pPr>
    </w:p>
    <w:p w14:paraId="54781EB4" w14:textId="77777777" w:rsidR="00EF5DF9" w:rsidRPr="00164379" w:rsidRDefault="00EF5DF9" w:rsidP="00A31338">
      <w:pPr>
        <w:rPr>
          <w:b/>
          <w:sz w:val="28"/>
          <w:szCs w:val="28"/>
          <w:u w:val="single"/>
        </w:rPr>
      </w:pPr>
      <w:r w:rsidRPr="00164379">
        <w:rPr>
          <w:b/>
          <w:sz w:val="28"/>
          <w:szCs w:val="28"/>
          <w:u w:val="single"/>
        </w:rPr>
        <w:t>Introduction: Counterfeit</w:t>
      </w:r>
    </w:p>
    <w:p w14:paraId="1F3EB449" w14:textId="36238DA2" w:rsidR="00EF5DF9" w:rsidRPr="00164379" w:rsidRDefault="00CC5297" w:rsidP="00A31338">
      <w:r w:rsidRPr="00164379">
        <w:rPr>
          <w:i/>
          <w:color w:val="FF0000"/>
        </w:rPr>
        <w:t xml:space="preserve">(Series Graphic) </w:t>
      </w:r>
      <w:r w:rsidR="00EF5DF9" w:rsidRPr="00164379">
        <w:t xml:space="preserve">Have you ever had </w:t>
      </w:r>
      <w:r w:rsidR="006B613E" w:rsidRPr="00164379">
        <w:t>an</w:t>
      </w:r>
      <w:r w:rsidR="00EF5DF9" w:rsidRPr="00164379">
        <w:t xml:space="preserve"> experience where you’re sh</w:t>
      </w:r>
      <w:r w:rsidR="00F4410A" w:rsidRPr="00164379">
        <w:t>opping for something online and then</w:t>
      </w:r>
      <w:r w:rsidR="00EF5DF9" w:rsidRPr="00164379">
        <w:t xml:space="preserve"> all of the sudden you run across the deal of a lifetime? You know what I mean, right? You’re looking for that one item you </w:t>
      </w:r>
      <w:r w:rsidR="00F4410A" w:rsidRPr="00164379">
        <w:t xml:space="preserve">just </w:t>
      </w:r>
      <w:r w:rsidR="00EF5DF9" w:rsidRPr="00164379">
        <w:t>have to have and suddenly</w:t>
      </w:r>
      <w:r w:rsidR="00F4410A" w:rsidRPr="00164379">
        <w:t xml:space="preserve"> you find it for half the price you were expecting to pay?</w:t>
      </w:r>
    </w:p>
    <w:p w14:paraId="439726A4" w14:textId="77777777" w:rsidR="00EF5DF9" w:rsidRPr="00164379" w:rsidRDefault="00EF5DF9" w:rsidP="00A31338"/>
    <w:p w14:paraId="18B23E6B" w14:textId="01A89C27" w:rsidR="00EF5DF9" w:rsidRPr="00164379" w:rsidRDefault="00F4410A" w:rsidP="00A31338">
      <w:r w:rsidRPr="00164379">
        <w:t>I</w:t>
      </w:r>
      <w:r w:rsidR="006B613E" w:rsidRPr="00164379">
        <w:t xml:space="preserve"> (Jessie)</w:t>
      </w:r>
      <w:r w:rsidRPr="00164379">
        <w:t xml:space="preserve"> had this experience</w:t>
      </w:r>
      <w:r w:rsidR="00EF5DF9" w:rsidRPr="00164379">
        <w:t xml:space="preserve"> recently with a pair of shoes. I was looking for a pair of comfortable dress shoes because my old shoes were killing my feet. After a ridiculous amount of research, I landed on the one particular pair of shoes I wanted to purchase</w:t>
      </w:r>
      <w:r w:rsidRPr="00164379">
        <w:t>. S</w:t>
      </w:r>
      <w:r w:rsidR="00EF5DF9" w:rsidRPr="00164379">
        <w:t>o I</w:t>
      </w:r>
      <w:r w:rsidRPr="00164379">
        <w:t xml:space="preserve"> did what any reasona</w:t>
      </w:r>
      <w:r w:rsidR="001E314B" w:rsidRPr="00164379">
        <w:t>ble person would do, I Goo</w:t>
      </w:r>
      <w:r w:rsidRPr="00164379">
        <w:t>gled the shoes to see how much they cost</w:t>
      </w:r>
      <w:r w:rsidR="006B613E" w:rsidRPr="00164379">
        <w:t>…</w:t>
      </w:r>
      <w:r w:rsidR="00EF5DF9" w:rsidRPr="00164379">
        <w:t>and I almost passed out. They were SOOOO expensive.</w:t>
      </w:r>
    </w:p>
    <w:p w14:paraId="09114460" w14:textId="77777777" w:rsidR="00EF5DF9" w:rsidRPr="00164379" w:rsidRDefault="00EF5DF9" w:rsidP="00A31338"/>
    <w:p w14:paraId="7678BE82" w14:textId="09E8382C" w:rsidR="00EF5DF9" w:rsidRPr="00164379" w:rsidRDefault="00F4410A" w:rsidP="00A31338">
      <w:r w:rsidRPr="00164379">
        <w:t>Well</w:t>
      </w:r>
      <w:r w:rsidR="006B613E" w:rsidRPr="00164379">
        <w:t>,</w:t>
      </w:r>
      <w:r w:rsidRPr="00164379">
        <w:t xml:space="preserve"> I</w:t>
      </w:r>
      <w:r w:rsidR="00EF5DF9" w:rsidRPr="00164379">
        <w:t xml:space="preserve"> decided I wasn’t going to be dissuaded by this crazy </w:t>
      </w:r>
      <w:r w:rsidR="006F010D" w:rsidRPr="00164379">
        <w:t>price tag</w:t>
      </w:r>
      <w:r w:rsidR="00EF5DF9" w:rsidRPr="00164379">
        <w:t xml:space="preserve">, so I went on an online </w:t>
      </w:r>
      <w:r w:rsidRPr="00164379">
        <w:t>treasure hunt</w:t>
      </w:r>
      <w:r w:rsidR="00EF5DF9" w:rsidRPr="00164379">
        <w:t xml:space="preserve"> to find th</w:t>
      </w:r>
      <w:r w:rsidRPr="00164379">
        <w:t>e shoes at a price I could afford. Finally a</w:t>
      </w:r>
      <w:r w:rsidR="00EF5DF9" w:rsidRPr="00164379">
        <w:t>fter a fe</w:t>
      </w:r>
      <w:r w:rsidRPr="00164379">
        <w:t xml:space="preserve">w hours, I </w:t>
      </w:r>
      <w:r w:rsidR="006B613E" w:rsidRPr="00164379">
        <w:t>found</w:t>
      </w:r>
      <w:r w:rsidR="00EF5DF9" w:rsidRPr="00164379">
        <w:t xml:space="preserve"> the shoes on Amazon for 55% less than they were asking at every other online store. So I immediately bought them.</w:t>
      </w:r>
    </w:p>
    <w:p w14:paraId="113184CE" w14:textId="77777777" w:rsidR="00EF5DF9" w:rsidRPr="00164379" w:rsidRDefault="00EF5DF9" w:rsidP="00A31338"/>
    <w:p w14:paraId="33C084D0" w14:textId="4B1426DB" w:rsidR="00EF5DF9" w:rsidRPr="00164379" w:rsidRDefault="00EF5DF9" w:rsidP="00A31338">
      <w:r w:rsidRPr="00164379">
        <w:t>It wasn’t until they showed up that I began to worry that they were fake. I don’t know why, but somehow the idea that this deal was too good to be true be</w:t>
      </w:r>
      <w:r w:rsidR="00F4410A" w:rsidRPr="00164379">
        <w:t xml:space="preserve">gan to take root in my mind. </w:t>
      </w:r>
      <w:r w:rsidRPr="00164379">
        <w:t xml:space="preserve">I became </w:t>
      </w:r>
      <w:r w:rsidR="00F4410A" w:rsidRPr="00164379">
        <w:t xml:space="preserve">obsessed with </w:t>
      </w:r>
      <w:r w:rsidR="006B613E" w:rsidRPr="00164379">
        <w:t>fear</w:t>
      </w:r>
      <w:r w:rsidR="00F4410A" w:rsidRPr="00164379">
        <w:t xml:space="preserve"> that they were knockoffs</w:t>
      </w:r>
      <w:r w:rsidRPr="00164379">
        <w:t>. So much so</w:t>
      </w:r>
      <w:r w:rsidR="00A205B3" w:rsidRPr="00164379">
        <w:t>,</w:t>
      </w:r>
      <w:r w:rsidRPr="00164379">
        <w:t xml:space="preserve"> that </w:t>
      </w:r>
      <w:r w:rsidR="006B613E" w:rsidRPr="00164379">
        <w:t xml:space="preserve">I spent </w:t>
      </w:r>
      <w:r w:rsidRPr="00164379">
        <w:t>another 2 hours of research to prove to myself that they were, indeed, the real deal.</w:t>
      </w:r>
    </w:p>
    <w:p w14:paraId="48A16501" w14:textId="77777777" w:rsidR="006B613E" w:rsidRPr="00164379" w:rsidRDefault="006B613E" w:rsidP="00A31338"/>
    <w:p w14:paraId="72ACA61C" w14:textId="3B96ABDA" w:rsidR="006B613E" w:rsidRPr="00164379" w:rsidRDefault="006B613E" w:rsidP="00A31338">
      <w:r w:rsidRPr="00164379">
        <w:t xml:space="preserve">Has anyone ever accidentally purchased a counterfeit item? </w:t>
      </w:r>
      <w:r w:rsidRPr="00164379">
        <w:rPr>
          <w:i/>
        </w:rPr>
        <w:t>(Show of hands)</w:t>
      </w:r>
    </w:p>
    <w:p w14:paraId="73D8172E" w14:textId="6157E632" w:rsidR="0028531A" w:rsidRPr="00164379" w:rsidRDefault="00EF5DF9" w:rsidP="00A31338">
      <w:r w:rsidRPr="00164379">
        <w:br/>
      </w:r>
      <w:r w:rsidR="006B613E" w:rsidRPr="00164379">
        <w:t>If you have, don’t feel bad. According to USA Toda</w:t>
      </w:r>
      <w:r w:rsidRPr="00164379">
        <w:t>y</w:t>
      </w:r>
      <w:r w:rsidR="0028531A" w:rsidRPr="00164379">
        <w:t xml:space="preserve">, </w:t>
      </w:r>
      <w:r w:rsidR="006B613E" w:rsidRPr="00164379">
        <w:t>a lot of us have! T</w:t>
      </w:r>
      <w:r w:rsidR="0028531A" w:rsidRPr="00164379">
        <w:t xml:space="preserve">he global economy </w:t>
      </w:r>
      <w:r w:rsidR="006B613E" w:rsidRPr="00164379">
        <w:t>takes a $250 billion dollar hit every year</w:t>
      </w:r>
      <w:r w:rsidR="0028531A" w:rsidRPr="00164379">
        <w:t xml:space="preserve"> because of counterfeit products. To make matters worse, the value and availability of these products is increasing at a staggering rate. </w:t>
      </w:r>
      <w:r w:rsidR="006B613E" w:rsidRPr="00164379">
        <w:t>Whether we realize it or not,</w:t>
      </w:r>
      <w:r w:rsidR="0028531A" w:rsidRPr="00164379">
        <w:t xml:space="preserve"> there’s a good chance that each and every one of us has been the not-so-proud owner of a counterfeit product at least once in our lifetimes.</w:t>
      </w:r>
    </w:p>
    <w:p w14:paraId="43FE3280" w14:textId="77777777" w:rsidR="0028531A" w:rsidRPr="00164379" w:rsidRDefault="0028531A" w:rsidP="00A31338"/>
    <w:p w14:paraId="09E43CD5" w14:textId="77777777" w:rsidR="0028531A" w:rsidRPr="00164379" w:rsidRDefault="0028531A" w:rsidP="00A31338">
      <w:pPr>
        <w:rPr>
          <w:b/>
          <w:sz w:val="28"/>
          <w:szCs w:val="28"/>
          <w:u w:val="single"/>
        </w:rPr>
      </w:pPr>
      <w:r w:rsidRPr="00164379">
        <w:rPr>
          <w:b/>
          <w:sz w:val="28"/>
          <w:szCs w:val="28"/>
          <w:u w:val="single"/>
        </w:rPr>
        <w:t>Series Recap</w:t>
      </w:r>
    </w:p>
    <w:p w14:paraId="13FE732D" w14:textId="05F3B336" w:rsidR="0028531A" w:rsidRPr="00164379" w:rsidRDefault="000D49F6" w:rsidP="00A31338">
      <w:r w:rsidRPr="00164379">
        <w:t>Well</w:t>
      </w:r>
      <w:r w:rsidR="00E44834" w:rsidRPr="00164379">
        <w:t>,</w:t>
      </w:r>
      <w:r w:rsidRPr="00164379">
        <w:t xml:space="preserve"> today we’re continuing </w:t>
      </w:r>
      <w:r w:rsidR="0028531A" w:rsidRPr="00164379">
        <w:t>our series</w:t>
      </w:r>
      <w:r w:rsidR="00A205B3" w:rsidRPr="00164379">
        <w:t xml:space="preserve"> </w:t>
      </w:r>
      <w:r w:rsidRPr="00164379">
        <w:t>call</w:t>
      </w:r>
      <w:r w:rsidR="00A205B3" w:rsidRPr="00164379">
        <w:t>ed</w:t>
      </w:r>
      <w:r w:rsidR="0028531A" w:rsidRPr="00164379">
        <w:t xml:space="preserve"> </w:t>
      </w:r>
      <w:r w:rsidR="0028531A" w:rsidRPr="00164379">
        <w:rPr>
          <w:b/>
        </w:rPr>
        <w:t>“More.”</w:t>
      </w:r>
      <w:r w:rsidRPr="00164379">
        <w:t xml:space="preserve"> </w:t>
      </w:r>
      <w:r w:rsidR="007510D9" w:rsidRPr="00164379">
        <w:t>A</w:t>
      </w:r>
      <w:r w:rsidR="00F577E2" w:rsidRPr="00164379">
        <w:t xml:space="preserve">t one time or another, </w:t>
      </w:r>
      <w:r w:rsidR="007510D9" w:rsidRPr="00164379">
        <w:t xml:space="preserve">most of us </w:t>
      </w:r>
      <w:r w:rsidR="00F577E2" w:rsidRPr="00164379">
        <w:t>have experienced that</w:t>
      </w:r>
      <w:r w:rsidR="0028531A" w:rsidRPr="00164379">
        <w:t xml:space="preserve"> nagging feeling, </w:t>
      </w:r>
      <w:r w:rsidR="0028531A" w:rsidRPr="00164379">
        <w:rPr>
          <w:i/>
        </w:rPr>
        <w:t>“There’s got to be more.”</w:t>
      </w:r>
      <w:r w:rsidRPr="00164379">
        <w:t xml:space="preserve"> </w:t>
      </w:r>
      <w:r w:rsidR="00A205B3" w:rsidRPr="00164379">
        <w:t xml:space="preserve">Last week we talked about the ongoing human pursuit of more life. </w:t>
      </w:r>
      <w:r w:rsidRPr="00164379">
        <w:t>And</w:t>
      </w:r>
      <w:r w:rsidR="00A205B3" w:rsidRPr="00164379">
        <w:t xml:space="preserve"> today we’re going to focus in on</w:t>
      </w:r>
      <w:r w:rsidRPr="00164379">
        <w:t xml:space="preserve"> </w:t>
      </w:r>
      <w:r w:rsidR="00A205B3" w:rsidRPr="00164379">
        <w:t>another thing</w:t>
      </w:r>
      <w:r w:rsidR="0028531A" w:rsidRPr="00164379">
        <w:t xml:space="preserve"> we</w:t>
      </w:r>
      <w:r w:rsidR="00A205B3" w:rsidRPr="00164379">
        <w:t xml:space="preserve"> </w:t>
      </w:r>
      <w:r w:rsidRPr="00164379">
        <w:t>desperately</w:t>
      </w:r>
      <w:r w:rsidR="0028531A" w:rsidRPr="00164379">
        <w:t xml:space="preserve"> want more of</w:t>
      </w:r>
      <w:r w:rsidRPr="00164379">
        <w:t>…</w:t>
      </w:r>
      <w:r w:rsidR="00A205B3" w:rsidRPr="00164379">
        <w:t xml:space="preserve"> </w:t>
      </w:r>
      <w:r w:rsidR="0028531A" w:rsidRPr="00164379">
        <w:t xml:space="preserve">joy. </w:t>
      </w:r>
      <w:r w:rsidR="007510D9" w:rsidRPr="00164379">
        <w:t>Don’t you long</w:t>
      </w:r>
      <w:r w:rsidR="0028531A" w:rsidRPr="00164379">
        <w:t xml:space="preserve"> </w:t>
      </w:r>
      <w:r w:rsidR="00F577E2" w:rsidRPr="00164379">
        <w:t>to experience</w:t>
      </w:r>
      <w:r w:rsidR="0028531A" w:rsidRPr="00164379">
        <w:t xml:space="preserve"> joy</w:t>
      </w:r>
      <w:r w:rsidR="007510D9" w:rsidRPr="00164379">
        <w:t>? T</w:t>
      </w:r>
      <w:r w:rsidR="0028531A" w:rsidRPr="00164379">
        <w:t>rue joy</w:t>
      </w:r>
      <w:r w:rsidR="007510D9" w:rsidRPr="00164379">
        <w:t>?</w:t>
      </w:r>
    </w:p>
    <w:p w14:paraId="239536E1" w14:textId="77777777" w:rsidR="0028531A" w:rsidRPr="00164379" w:rsidRDefault="0028531A" w:rsidP="00A31338"/>
    <w:p w14:paraId="2E670BB0" w14:textId="50C01372" w:rsidR="000D49F6" w:rsidRPr="00164379" w:rsidRDefault="00A205B3" w:rsidP="00A31338">
      <w:r w:rsidRPr="00164379">
        <w:t>Y</w:t>
      </w:r>
      <w:r w:rsidR="000D49F6" w:rsidRPr="00164379">
        <w:t>et far</w:t>
      </w:r>
      <w:r w:rsidR="0028531A" w:rsidRPr="00164379">
        <w:t xml:space="preserve"> too often we settle for counterfeit</w:t>
      </w:r>
      <w:r w:rsidR="000D49F6" w:rsidRPr="00164379">
        <w:t xml:space="preserve"> joy… counterfeit happiness. You see</w:t>
      </w:r>
      <w:r w:rsidR="007510D9" w:rsidRPr="00164379">
        <w:t>,</w:t>
      </w:r>
      <w:r w:rsidR="000D49F6" w:rsidRPr="00164379">
        <w:t xml:space="preserve"> we want real joy, but at the end of the day we find ourselves </w:t>
      </w:r>
      <w:r w:rsidR="0028531A" w:rsidRPr="00164379">
        <w:t>chasing after</w:t>
      </w:r>
      <w:r w:rsidR="007510D9" w:rsidRPr="00164379">
        <w:t xml:space="preserve"> titles or material possessions or</w:t>
      </w:r>
      <w:r w:rsidR="0028531A" w:rsidRPr="00164379">
        <w:t xml:space="preserve"> </w:t>
      </w:r>
      <w:r w:rsidR="007510D9" w:rsidRPr="00164379">
        <w:t>sex…things</w:t>
      </w:r>
      <w:r w:rsidR="0028531A" w:rsidRPr="00164379">
        <w:t xml:space="preserve"> that will</w:t>
      </w:r>
      <w:r w:rsidR="000D49F6" w:rsidRPr="00164379">
        <w:t xml:space="preserve"> only</w:t>
      </w:r>
      <w:r w:rsidR="0028531A" w:rsidRPr="00164379">
        <w:t xml:space="preserve"> bring us</w:t>
      </w:r>
      <w:r w:rsidR="000D49F6" w:rsidRPr="00164379">
        <w:t xml:space="preserve"> </w:t>
      </w:r>
      <w:r w:rsidR="007510D9" w:rsidRPr="00164379">
        <w:t>a</w:t>
      </w:r>
      <w:r w:rsidR="000D49F6" w:rsidRPr="00164379">
        <w:t xml:space="preserve"> temporary feeling of pleasure, </w:t>
      </w:r>
      <w:r w:rsidR="007510D9" w:rsidRPr="00164379">
        <w:t xml:space="preserve">not true, </w:t>
      </w:r>
      <w:r w:rsidR="000D49F6" w:rsidRPr="00164379">
        <w:t>lasting joy.</w:t>
      </w:r>
      <w:r w:rsidR="0028531A" w:rsidRPr="00164379">
        <w:t xml:space="preserve"> </w:t>
      </w:r>
    </w:p>
    <w:p w14:paraId="73B6D820" w14:textId="77777777" w:rsidR="007510D9" w:rsidRPr="00164379" w:rsidRDefault="007510D9" w:rsidP="00A31338"/>
    <w:p w14:paraId="488E2A0D" w14:textId="0CD39AF1" w:rsidR="007510D9" w:rsidRPr="00164379" w:rsidRDefault="007510D9" w:rsidP="00A31338">
      <w:r w:rsidRPr="00164379">
        <w:t xml:space="preserve">And it seems that what we’ve been chasing after isn’t just failing to fulfill us; it’s actually </w:t>
      </w:r>
      <w:r w:rsidR="00D51D15" w:rsidRPr="00164379">
        <w:t>destroying</w:t>
      </w:r>
      <w:r w:rsidRPr="00164379">
        <w:t xml:space="preserve"> us. </w:t>
      </w:r>
    </w:p>
    <w:p w14:paraId="568EB85D" w14:textId="14DA7B76" w:rsidR="0028531A" w:rsidRPr="00164379" w:rsidRDefault="00D51D15" w:rsidP="00A31338">
      <w:r w:rsidRPr="00164379">
        <w:t>Think about it… W</w:t>
      </w:r>
      <w:r w:rsidR="000D49F6" w:rsidRPr="00164379">
        <w:t>e’re a society where depression</w:t>
      </w:r>
      <w:r w:rsidR="0028531A" w:rsidRPr="00164379">
        <w:t>, dissatisfaction, and anxiety are at epidemic levels.</w:t>
      </w:r>
      <w:r w:rsidRPr="00164379">
        <w:t xml:space="preserve"> A</w:t>
      </w:r>
      <w:r w:rsidR="0028531A" w:rsidRPr="00164379">
        <w:t>ccording to the World Health Organization, depression is now the most common serious medical or mental health disorder in the United States.</w:t>
      </w:r>
      <w:r w:rsidR="000D49F6" w:rsidRPr="00164379">
        <w:t xml:space="preserve"> Anxiety and depression a</w:t>
      </w:r>
      <w:r w:rsidRPr="00164379">
        <w:t>ffect</w:t>
      </w:r>
      <w:r w:rsidR="00A205B3" w:rsidRPr="00164379">
        <w:t xml:space="preserve"> over 40 million American</w:t>
      </w:r>
      <w:r w:rsidR="000D49F6" w:rsidRPr="00164379">
        <w:t xml:space="preserve"> adults every year</w:t>
      </w:r>
      <w:r w:rsidRPr="00164379">
        <w:t>. We are suffering from an epidemic lack of joy.</w:t>
      </w:r>
    </w:p>
    <w:p w14:paraId="3C43B8C7" w14:textId="77777777" w:rsidR="000D49F6" w:rsidRPr="00164379" w:rsidRDefault="000D49F6" w:rsidP="00A31338"/>
    <w:p w14:paraId="057D0A5A" w14:textId="6A4AC588" w:rsidR="004D0876" w:rsidRPr="00164379" w:rsidRDefault="00B96056" w:rsidP="004D0876">
      <w:r w:rsidRPr="00164379">
        <w:t xml:space="preserve">Listen, I’m telling you this </w:t>
      </w:r>
      <w:r w:rsidR="000D49F6" w:rsidRPr="00164379">
        <w:t xml:space="preserve">not to shame </w:t>
      </w:r>
      <w:r w:rsidRPr="00164379">
        <w:t>any of us</w:t>
      </w:r>
      <w:r w:rsidR="000D49F6" w:rsidRPr="00164379">
        <w:t xml:space="preserve"> who may be suffering with these conditions</w:t>
      </w:r>
      <w:r w:rsidR="004D0876" w:rsidRPr="00164379">
        <w:t>. I want to make it perfectly clear that I’m in no way suggesting that we have a simple remedy to make depression or anxiety go away. Many times in our lives we need the help of mental health professionals… doctors and counselors… to fight through these conditions. One of the great things about being part of the family of God is that we don’t ever have to go it alone! If you’re struggling today with depression, anxiety, or anything else, and you need help working through those things, I want you to know you’re not alone. Please reach out for help so that we can come alongside you as brothers and sisters in Christ and assist you in getting the help you need.</w:t>
      </w:r>
    </w:p>
    <w:p w14:paraId="70D1EAD9" w14:textId="20ECB1A8" w:rsidR="00B96056" w:rsidRPr="00164379" w:rsidRDefault="00B96056" w:rsidP="00A31338"/>
    <w:p w14:paraId="5188D5E9" w14:textId="5197A7E3" w:rsidR="004D0876" w:rsidRPr="00164379" w:rsidRDefault="004D0876" w:rsidP="00A31338">
      <w:r w:rsidRPr="00164379">
        <w:t>But I do want us to recognize today that many of the achievements and objects and experiences we’re chasing aren’t bringing us the lasting joy we’re after. The “more” we long for can’t be found at the end of some proverbial rainbow. No, the joy we long for can only be found in one place, or rather, one person… Jesus.</w:t>
      </w:r>
    </w:p>
    <w:p w14:paraId="614CD190" w14:textId="77777777" w:rsidR="00B96056" w:rsidRPr="00164379" w:rsidRDefault="00B96056" w:rsidP="00A31338"/>
    <w:p w14:paraId="2C2A429F" w14:textId="77777777" w:rsidR="00310135" w:rsidRPr="00164379" w:rsidRDefault="0028531A" w:rsidP="00A31338">
      <w:r w:rsidRPr="00164379">
        <w:t>Jesus’ teachings</w:t>
      </w:r>
      <w:r w:rsidR="00552CEF" w:rsidRPr="00164379">
        <w:t xml:space="preserve"> </w:t>
      </w:r>
      <w:r w:rsidRPr="00164379">
        <w:t xml:space="preserve">reveal his wisdom for living a life of </w:t>
      </w:r>
      <w:r w:rsidRPr="00164379">
        <w:rPr>
          <w:b/>
        </w:rPr>
        <w:t>“more</w:t>
      </w:r>
      <w:r w:rsidR="000F25D3" w:rsidRPr="00164379">
        <w:rPr>
          <w:b/>
        </w:rPr>
        <w:t xml:space="preserve"> joy</w:t>
      </w:r>
      <w:r w:rsidRPr="00164379">
        <w:rPr>
          <w:b/>
        </w:rPr>
        <w:t>.”</w:t>
      </w:r>
      <w:r w:rsidR="000F25D3" w:rsidRPr="00164379">
        <w:rPr>
          <w:b/>
          <w:color w:val="0000FF"/>
        </w:rPr>
        <w:t xml:space="preserve"> </w:t>
      </w:r>
      <w:r w:rsidR="00310135" w:rsidRPr="00164379">
        <w:t>In fact, he himself said:</w:t>
      </w:r>
    </w:p>
    <w:p w14:paraId="0201F631" w14:textId="77777777" w:rsidR="00310135" w:rsidRPr="00164379" w:rsidRDefault="00310135" w:rsidP="00A31338"/>
    <w:p w14:paraId="78E4F496" w14:textId="7F87CCC6" w:rsidR="00310135" w:rsidRPr="00164379" w:rsidRDefault="00310135" w:rsidP="00310135">
      <w:pPr>
        <w:pStyle w:val="NormalWeb"/>
        <w:shd w:val="clear" w:color="auto" w:fill="FFFFFF"/>
        <w:spacing w:before="0" w:beforeAutospacing="0" w:after="0" w:afterAutospacing="0"/>
        <w:ind w:left="720"/>
        <w:rPr>
          <w:rFonts w:asciiTheme="minorHAnsi" w:hAnsiTheme="minorHAnsi"/>
          <w:b/>
          <w:sz w:val="24"/>
          <w:szCs w:val="24"/>
          <w:u w:val="single"/>
        </w:rPr>
      </w:pPr>
      <w:r w:rsidRPr="00164379">
        <w:rPr>
          <w:rStyle w:val="woj"/>
          <w:rFonts w:asciiTheme="minorHAnsi" w:hAnsiTheme="minorHAnsi"/>
          <w:b/>
          <w:i/>
          <w:color w:val="FF0000"/>
          <w:sz w:val="24"/>
          <w:szCs w:val="24"/>
        </w:rPr>
        <w:t>“I have told you this so that my joy may be in you and that your joy may be complete.” -John 15:11</w:t>
      </w:r>
    </w:p>
    <w:p w14:paraId="204E5A25" w14:textId="77777777" w:rsidR="00310135" w:rsidRPr="00164379" w:rsidRDefault="00310135" w:rsidP="00A31338"/>
    <w:p w14:paraId="25895C01" w14:textId="17C95A2D" w:rsidR="0028531A" w:rsidRPr="00164379" w:rsidRDefault="00310135" w:rsidP="00A31338">
      <w:r w:rsidRPr="00164379">
        <w:t>So what exactly did Jesus teach us about the way to more joy? True, genuine joy?</w:t>
      </w:r>
    </w:p>
    <w:p w14:paraId="13B9D64A" w14:textId="77777777" w:rsidR="00552CEF" w:rsidRPr="00164379" w:rsidRDefault="00552CEF" w:rsidP="00A31338"/>
    <w:p w14:paraId="3742BE67" w14:textId="77777777" w:rsidR="00552CEF" w:rsidRPr="00164379" w:rsidRDefault="00552CEF" w:rsidP="00A31338">
      <w:pPr>
        <w:rPr>
          <w:b/>
          <w:sz w:val="28"/>
          <w:szCs w:val="28"/>
          <w:u w:val="single"/>
        </w:rPr>
      </w:pPr>
      <w:r w:rsidRPr="00164379">
        <w:rPr>
          <w:b/>
          <w:sz w:val="28"/>
          <w:szCs w:val="28"/>
          <w:u w:val="single"/>
        </w:rPr>
        <w:t>Word: John 15</w:t>
      </w:r>
    </w:p>
    <w:p w14:paraId="307E617F" w14:textId="5A37B136" w:rsidR="00552CEF" w:rsidRPr="00164379" w:rsidRDefault="006501A0" w:rsidP="00A31338">
      <w:r w:rsidRPr="00164379">
        <w:t>To answer that question, let’s look at one of Jesus’ teachings that includes a</w:t>
      </w:r>
      <w:r w:rsidR="00950647" w:rsidRPr="00164379">
        <w:t>n important</w:t>
      </w:r>
      <w:r w:rsidRPr="00164379">
        <w:t xml:space="preserve"> metaphor from nature. For almost three years, </w:t>
      </w:r>
      <w:r w:rsidR="00552CEF" w:rsidRPr="00164379">
        <w:t xml:space="preserve">Jesus has been going around healing, teaching, and proclaiming a message of hope and love to a hurting world. </w:t>
      </w:r>
      <w:r w:rsidRPr="00164379">
        <w:t>T</w:t>
      </w:r>
      <w:r w:rsidR="00552CEF" w:rsidRPr="00164379">
        <w:t xml:space="preserve">owards the end of </w:t>
      </w:r>
      <w:r w:rsidRPr="00164379">
        <w:t xml:space="preserve">his earthly </w:t>
      </w:r>
      <w:r w:rsidR="00552CEF" w:rsidRPr="00164379">
        <w:t xml:space="preserve">ministry, his </w:t>
      </w:r>
      <w:r w:rsidR="00962B13" w:rsidRPr="00164379">
        <w:t>disciples</w:t>
      </w:r>
      <w:r w:rsidRPr="00164379">
        <w:t xml:space="preserve"> start to realize that he isn’t going to be around forever, and </w:t>
      </w:r>
      <w:r w:rsidR="00552CEF" w:rsidRPr="00164379">
        <w:t xml:space="preserve">they start to freak out a little. </w:t>
      </w:r>
      <w:r w:rsidR="00950647" w:rsidRPr="00164379">
        <w:t>How will they move forward without him? How will they accomplish anything apart from him?</w:t>
      </w:r>
    </w:p>
    <w:p w14:paraId="7208C5B6" w14:textId="77777777" w:rsidR="00552CEF" w:rsidRPr="00164379" w:rsidRDefault="00552CEF" w:rsidP="00A31338"/>
    <w:p w14:paraId="26ED4699" w14:textId="34C8935D" w:rsidR="00552CEF" w:rsidRPr="00164379" w:rsidRDefault="00950647" w:rsidP="00950647">
      <w:r w:rsidRPr="00164379">
        <w:t xml:space="preserve">Jesus, aware of their anxiety, </w:t>
      </w:r>
      <w:r w:rsidR="0047183D" w:rsidRPr="00164379">
        <w:t>says</w:t>
      </w:r>
      <w:r w:rsidRPr="00164379">
        <w:t xml:space="preserve">: </w:t>
      </w:r>
    </w:p>
    <w:p w14:paraId="45EBA809" w14:textId="77777777" w:rsidR="006F010D" w:rsidRPr="00164379" w:rsidRDefault="006F010D" w:rsidP="00A31338"/>
    <w:p w14:paraId="56BBAB39" w14:textId="717CB009" w:rsidR="00552CEF" w:rsidRPr="00164379" w:rsidRDefault="00552CEF" w:rsidP="00950647">
      <w:pPr>
        <w:ind w:left="720"/>
        <w:rPr>
          <w:b/>
          <w:color w:val="FF0000"/>
        </w:rPr>
      </w:pPr>
      <w:r w:rsidRPr="00164379">
        <w:rPr>
          <w:b/>
          <w:color w:val="FF0000"/>
        </w:rPr>
        <w:t>“I am the true vine, and my Father is the gardener. He cuts off every branch in me that bears no fruit, while every branch that does bear fruit he prunes so that it will be even more fruitful. You are already clean because of the word I have spoken to you. Remain in me, as I also remain in you. No branch can bear fruit by itself; it must remain in the vine. Neither can you bear fruit unless you remain in me.”</w:t>
      </w:r>
      <w:r w:rsidR="00950647" w:rsidRPr="00164379">
        <w:rPr>
          <w:b/>
          <w:color w:val="FF0000"/>
        </w:rPr>
        <w:t xml:space="preserve"> -John 15:1-4</w:t>
      </w:r>
    </w:p>
    <w:p w14:paraId="1118B164" w14:textId="77777777" w:rsidR="00552CEF" w:rsidRPr="00164379" w:rsidRDefault="00552CEF" w:rsidP="00A31338"/>
    <w:p w14:paraId="6C8A258B" w14:textId="695223AC" w:rsidR="006F010D" w:rsidRPr="00164379" w:rsidRDefault="006F010D" w:rsidP="00A31338">
      <w:pPr>
        <w:rPr>
          <w:i/>
          <w:color w:val="FF0000"/>
        </w:rPr>
      </w:pPr>
      <w:r w:rsidRPr="00164379">
        <w:t>Now there’s some important imagery here that’s easy to miss. Jesus’</w:t>
      </w:r>
      <w:r w:rsidR="00552CEF" w:rsidRPr="00164379">
        <w:t xml:space="preserve"> </w:t>
      </w:r>
      <w:r w:rsidR="00962B13" w:rsidRPr="00164379">
        <w:t>disciples</w:t>
      </w:r>
      <w:r w:rsidR="00552CEF" w:rsidRPr="00164379">
        <w:t xml:space="preserve"> would have </w:t>
      </w:r>
      <w:r w:rsidRPr="00164379">
        <w:t xml:space="preserve">immediately made a </w:t>
      </w:r>
      <w:r w:rsidR="00552CEF" w:rsidRPr="00164379">
        <w:t>c</w:t>
      </w:r>
      <w:r w:rsidRPr="00164379">
        <w:t>onnection</w:t>
      </w:r>
      <w:r w:rsidR="00552CEF" w:rsidRPr="00164379">
        <w:t xml:space="preserve"> </w:t>
      </w:r>
      <w:r w:rsidR="00962B13" w:rsidRPr="00164379">
        <w:t>between</w:t>
      </w:r>
      <w:r w:rsidRPr="00164379">
        <w:t xml:space="preserve"> the</w:t>
      </w:r>
      <w:r w:rsidR="00552CEF" w:rsidRPr="00164379">
        <w:t xml:space="preserve"> vine imagery </w:t>
      </w:r>
      <w:r w:rsidRPr="00164379">
        <w:t>and</w:t>
      </w:r>
      <w:r w:rsidR="00552CEF" w:rsidRPr="00164379">
        <w:t xml:space="preserve"> the O</w:t>
      </w:r>
      <w:r w:rsidRPr="00164379">
        <w:t xml:space="preserve">ld Testament depiction of Israel as a vine of God. </w:t>
      </w:r>
      <w:r w:rsidR="0047183D" w:rsidRPr="00164379">
        <w:rPr>
          <w:i/>
          <w:color w:val="FF0000"/>
        </w:rPr>
        <w:t xml:space="preserve">(“The vineyard of the Lord Almighty is the nation of Israel, and the people of Judah are the vines he delighted in.” -Isaiah 5:7) </w:t>
      </w:r>
      <w:r w:rsidRPr="00164379">
        <w:t>Over and over again in the Old Testament</w:t>
      </w:r>
      <w:r w:rsidR="00962B13" w:rsidRPr="00164379">
        <w:t>,</w:t>
      </w:r>
      <w:r w:rsidRPr="00164379">
        <w:t xml:space="preserve"> Israel is </w:t>
      </w:r>
      <w:r w:rsidR="00962B13" w:rsidRPr="00164379">
        <w:t>depicted</w:t>
      </w:r>
      <w:r w:rsidRPr="00164379">
        <w:t xml:space="preserve"> as a vineyard planted by God. </w:t>
      </w:r>
      <w:r w:rsidR="00962B13" w:rsidRPr="00164379">
        <w:t>And</w:t>
      </w:r>
      <w:r w:rsidRPr="00164379">
        <w:t xml:space="preserve"> God expects good grapes to come from </w:t>
      </w:r>
      <w:r w:rsidR="00962B13" w:rsidRPr="00164379">
        <w:t xml:space="preserve">his vineyard, but </w:t>
      </w:r>
      <w:r w:rsidR="00F14026" w:rsidRPr="00164379">
        <w:t xml:space="preserve">unfortunately, </w:t>
      </w:r>
      <w:r w:rsidR="00962B13" w:rsidRPr="00164379">
        <w:t>Israel fails to yield good fruit.</w:t>
      </w:r>
    </w:p>
    <w:p w14:paraId="0ACF2795" w14:textId="77777777" w:rsidR="006F010D" w:rsidRPr="00164379" w:rsidRDefault="006F010D" w:rsidP="00A31338"/>
    <w:p w14:paraId="65B7A922" w14:textId="51D7CDDF" w:rsidR="00552CEF" w:rsidRPr="00164379" w:rsidRDefault="000418EC" w:rsidP="00A31338">
      <w:r w:rsidRPr="00164379">
        <w:t>Then comes</w:t>
      </w:r>
      <w:r w:rsidR="006F010D" w:rsidRPr="00164379">
        <w:t xml:space="preserve"> Jesus</w:t>
      </w:r>
      <w:r w:rsidR="00962B13" w:rsidRPr="00164379">
        <w:t xml:space="preserve"> who</w:t>
      </w:r>
      <w:r w:rsidRPr="00164379">
        <w:t xml:space="preserve"> </w:t>
      </w:r>
      <w:r w:rsidR="00962B13" w:rsidRPr="00164379">
        <w:t>begins to</w:t>
      </w:r>
      <w:r w:rsidRPr="00164379">
        <w:t xml:space="preserve"> </w:t>
      </w:r>
      <w:r w:rsidR="00962B13" w:rsidRPr="00164379">
        <w:t>replace</w:t>
      </w:r>
      <w:r w:rsidR="00552CEF" w:rsidRPr="00164379">
        <w:t xml:space="preserve"> and</w:t>
      </w:r>
      <w:r w:rsidR="006F010D" w:rsidRPr="00164379">
        <w:t xml:space="preserve"> </w:t>
      </w:r>
      <w:r w:rsidR="00962B13" w:rsidRPr="00164379">
        <w:t>expand</w:t>
      </w:r>
      <w:r w:rsidR="00552CEF" w:rsidRPr="00164379">
        <w:t xml:space="preserve"> this</w:t>
      </w:r>
      <w:r w:rsidR="006F010D" w:rsidRPr="00164379">
        <w:t xml:space="preserve"> Old Testament</w:t>
      </w:r>
      <w:r w:rsidR="00552CEF" w:rsidRPr="00164379">
        <w:t xml:space="preserve"> metaphor. </w:t>
      </w:r>
      <w:r w:rsidR="00962B13" w:rsidRPr="00164379">
        <w:t>He says that</w:t>
      </w:r>
      <w:r w:rsidR="006F010D" w:rsidRPr="00164379">
        <w:t xml:space="preserve"> </w:t>
      </w:r>
      <w:r w:rsidR="006F010D" w:rsidRPr="00164379">
        <w:rPr>
          <w:i/>
        </w:rPr>
        <w:t>he</w:t>
      </w:r>
      <w:r w:rsidR="006F010D" w:rsidRPr="00164379">
        <w:t xml:space="preserve"> is </w:t>
      </w:r>
      <w:r w:rsidR="00962B13" w:rsidRPr="00164379">
        <w:t xml:space="preserve">now </w:t>
      </w:r>
      <w:r w:rsidR="006F010D" w:rsidRPr="00164379">
        <w:t>t</w:t>
      </w:r>
      <w:r w:rsidR="00962B13" w:rsidRPr="00164379">
        <w:t xml:space="preserve">he vine, not the nation of </w:t>
      </w:r>
      <w:r w:rsidR="006F010D" w:rsidRPr="00164379">
        <w:t>Israel</w:t>
      </w:r>
      <w:r w:rsidR="00962B13" w:rsidRPr="00164379">
        <w:t xml:space="preserve">, and that the branches that are connected to </w:t>
      </w:r>
      <w:r w:rsidR="00962B13" w:rsidRPr="00164379">
        <w:rPr>
          <w:i/>
        </w:rPr>
        <w:t>him</w:t>
      </w:r>
      <w:r w:rsidR="00962B13" w:rsidRPr="00164379">
        <w:t xml:space="preserve"> are the ones that will bear good fruit.</w:t>
      </w:r>
    </w:p>
    <w:p w14:paraId="565E313E" w14:textId="77777777" w:rsidR="006F010D" w:rsidRPr="00164379" w:rsidRDefault="006F010D" w:rsidP="00A31338"/>
    <w:p w14:paraId="2BA808FC" w14:textId="699DDF05" w:rsidR="00552CEF" w:rsidRPr="00164379" w:rsidRDefault="00AE1505" w:rsidP="00A31338">
      <w:r w:rsidRPr="00164379">
        <w:rPr>
          <w:i/>
          <w:color w:val="FF0000"/>
        </w:rPr>
        <w:t>(John 15:</w:t>
      </w:r>
      <w:r w:rsidR="00B25547" w:rsidRPr="00164379">
        <w:rPr>
          <w:i/>
          <w:color w:val="FF0000"/>
        </w:rPr>
        <w:t>1-4</w:t>
      </w:r>
      <w:r w:rsidRPr="00164379">
        <w:rPr>
          <w:i/>
          <w:color w:val="FF0000"/>
        </w:rPr>
        <w:t xml:space="preserve">) </w:t>
      </w:r>
      <w:r w:rsidR="00B25547" w:rsidRPr="00164379">
        <w:t>Now, if</w:t>
      </w:r>
      <w:r w:rsidR="0080272D" w:rsidRPr="00164379">
        <w:t xml:space="preserve"> you look closely, t</w:t>
      </w:r>
      <w:r w:rsidR="00552CEF" w:rsidRPr="00164379">
        <w:t>he</w:t>
      </w:r>
      <w:r w:rsidR="0080272D" w:rsidRPr="00164379">
        <w:t xml:space="preserve">re’s one word </w:t>
      </w:r>
      <w:r w:rsidRPr="00164379">
        <w:t xml:space="preserve">in </w:t>
      </w:r>
      <w:r w:rsidR="00B25547" w:rsidRPr="00164379">
        <w:t>Jesus’ teaching</w:t>
      </w:r>
      <w:r w:rsidRPr="00164379">
        <w:t xml:space="preserve"> that we</w:t>
      </w:r>
      <w:r w:rsidR="0080272D" w:rsidRPr="00164379">
        <w:t xml:space="preserve"> see over and over again. It’s the</w:t>
      </w:r>
      <w:r w:rsidR="00552CEF" w:rsidRPr="00164379">
        <w:t xml:space="preserve"> key idea in this</w:t>
      </w:r>
      <w:r w:rsidR="0080272D" w:rsidRPr="00164379">
        <w:t xml:space="preserve"> entire</w:t>
      </w:r>
      <w:r w:rsidR="00552CEF" w:rsidRPr="00164379">
        <w:t xml:space="preserve"> passage</w:t>
      </w:r>
      <w:r w:rsidR="0080272D" w:rsidRPr="00164379">
        <w:t xml:space="preserve">: </w:t>
      </w:r>
      <w:r w:rsidRPr="00164379">
        <w:rPr>
          <w:i/>
          <w:color w:val="FF0000"/>
        </w:rPr>
        <w:t xml:space="preserve">(highlight all </w:t>
      </w:r>
      <w:r w:rsidR="00B25547" w:rsidRPr="00164379">
        <w:rPr>
          <w:i/>
          <w:color w:val="FF0000"/>
        </w:rPr>
        <w:t>4</w:t>
      </w:r>
      <w:r w:rsidRPr="00164379">
        <w:rPr>
          <w:i/>
          <w:color w:val="FF0000"/>
        </w:rPr>
        <w:t xml:space="preserve">) </w:t>
      </w:r>
      <w:r w:rsidR="00552CEF" w:rsidRPr="00164379">
        <w:rPr>
          <w:b/>
        </w:rPr>
        <w:t>“remain.”</w:t>
      </w:r>
      <w:r w:rsidR="00552CEF" w:rsidRPr="00164379">
        <w:t xml:space="preserve"> Jesus</w:t>
      </w:r>
      <w:r w:rsidR="006A1DEF" w:rsidRPr="00164379">
        <w:t xml:space="preserve"> </w:t>
      </w:r>
      <w:r w:rsidR="00B25547" w:rsidRPr="00164379">
        <w:t>instructs</w:t>
      </w:r>
      <w:r w:rsidR="006A1DEF" w:rsidRPr="00164379">
        <w:t xml:space="preserve"> his followers</w:t>
      </w:r>
      <w:r w:rsidR="00552CEF" w:rsidRPr="00164379">
        <w:t xml:space="preserve"> to </w:t>
      </w:r>
      <w:r w:rsidR="00552CEF" w:rsidRPr="00164379">
        <w:rPr>
          <w:b/>
        </w:rPr>
        <w:t>“remain”</w:t>
      </w:r>
      <w:r w:rsidR="00F30F15" w:rsidRPr="00164379">
        <w:t xml:space="preserve"> in him. </w:t>
      </w:r>
      <w:r w:rsidR="0047183D" w:rsidRPr="00164379">
        <w:t>And h</w:t>
      </w:r>
      <w:r w:rsidR="009118D1" w:rsidRPr="00164379">
        <w:t>ow do they “remain” in him? By being obedient to what he has taught them, to stay closely c</w:t>
      </w:r>
      <w:r w:rsidR="0047183D" w:rsidRPr="00164379">
        <w:t>onnected to him by following the words he has spoken</w:t>
      </w:r>
      <w:r w:rsidR="009118D1" w:rsidRPr="00164379">
        <w:t xml:space="preserve">. </w:t>
      </w:r>
      <w:r w:rsidR="00F30F15" w:rsidRPr="00164379">
        <w:t>What he means by this is that</w:t>
      </w:r>
      <w:r w:rsidR="006A1DEF" w:rsidRPr="00164379">
        <w:t xml:space="preserve"> in order</w:t>
      </w:r>
      <w:r w:rsidR="00F30F15" w:rsidRPr="00164379">
        <w:t xml:space="preserve"> f</w:t>
      </w:r>
      <w:r w:rsidR="00552CEF" w:rsidRPr="00164379">
        <w:t xml:space="preserve">or the disciples to 'remain' in Jesus, </w:t>
      </w:r>
      <w:r w:rsidR="00F30F15" w:rsidRPr="00164379">
        <w:t>they must be obedient to God’s</w:t>
      </w:r>
      <w:r w:rsidR="00552CEF" w:rsidRPr="00164379">
        <w:t xml:space="preserve"> word through</w:t>
      </w:r>
      <w:r w:rsidR="006A1DEF" w:rsidRPr="00164379">
        <w:t xml:space="preserve"> their</w:t>
      </w:r>
      <w:r w:rsidR="00552CEF" w:rsidRPr="00164379">
        <w:t xml:space="preserve"> relationship</w:t>
      </w:r>
      <w:r w:rsidR="00F30F15" w:rsidRPr="00164379">
        <w:t xml:space="preserve"> with him</w:t>
      </w:r>
      <w:r w:rsidR="00552CEF" w:rsidRPr="00164379">
        <w:t>...</w:t>
      </w:r>
      <w:r w:rsidR="00F30F15" w:rsidRPr="00164379">
        <w:t xml:space="preserve"> they have </w:t>
      </w:r>
      <w:r w:rsidR="00552CEF" w:rsidRPr="00164379">
        <w:t>to</w:t>
      </w:r>
      <w:r w:rsidR="00F30F15" w:rsidRPr="00164379">
        <w:t xml:space="preserve"> stay closely connected to him </w:t>
      </w:r>
      <w:r w:rsidR="00552CEF" w:rsidRPr="00164379">
        <w:t xml:space="preserve">following his </w:t>
      </w:r>
      <w:r w:rsidR="0047183D" w:rsidRPr="00164379">
        <w:t>teachings</w:t>
      </w:r>
      <w:r w:rsidR="00552CEF" w:rsidRPr="00164379">
        <w:t>.</w:t>
      </w:r>
    </w:p>
    <w:p w14:paraId="2ED65DE7" w14:textId="77777777" w:rsidR="0009040E" w:rsidRPr="00164379" w:rsidRDefault="0009040E" w:rsidP="00A31338"/>
    <w:p w14:paraId="686D750D" w14:textId="526EA7A8" w:rsidR="00552CEF" w:rsidRPr="00164379" w:rsidRDefault="0047183D" w:rsidP="00A31338">
      <w:r w:rsidRPr="00164379">
        <w:t>And he</w:t>
      </w:r>
      <w:r w:rsidR="006A1DEF" w:rsidRPr="00164379">
        <w:t xml:space="preserve"> continues:</w:t>
      </w:r>
    </w:p>
    <w:p w14:paraId="7D64F6BA" w14:textId="77777777" w:rsidR="00F30F15" w:rsidRPr="00164379" w:rsidRDefault="00F30F15" w:rsidP="00A31338"/>
    <w:p w14:paraId="65093763" w14:textId="12D9100E" w:rsidR="00F30F15" w:rsidRPr="00164379" w:rsidRDefault="00F30F15" w:rsidP="0047183D">
      <w:pPr>
        <w:ind w:left="720"/>
        <w:rPr>
          <w:b/>
          <w:color w:val="FF0000"/>
        </w:rPr>
      </w:pPr>
      <w:r w:rsidRPr="00164379">
        <w:rPr>
          <w:b/>
          <w:color w:val="FF0000"/>
        </w:rPr>
        <w:t>“I am the vine; you are the branches. If you remain in me and I in you, you will bear much fruit; apart from me you can do nothing. If you do not remain in me, you are like a branch that is thrown away and withers; such branches are picked up, thrown into the fire and burned. If you remain in me and my words remain in you, ask whatever you wish, and it will be done for you. This is to my Father’s glory, that you bear much fruit, showing yourselves to</w:t>
      </w:r>
      <w:r w:rsidR="0047183D" w:rsidRPr="00164379">
        <w:rPr>
          <w:b/>
          <w:color w:val="FF0000"/>
        </w:rPr>
        <w:t xml:space="preserve"> be my disciples.” -John 15:5-8</w:t>
      </w:r>
    </w:p>
    <w:p w14:paraId="255A3708" w14:textId="77777777" w:rsidR="00F30F15" w:rsidRPr="00164379" w:rsidRDefault="00F30F15" w:rsidP="00A31338"/>
    <w:p w14:paraId="40111815" w14:textId="5EF72F11" w:rsidR="00F30F15" w:rsidRPr="00164379" w:rsidRDefault="00F30F15" w:rsidP="00A31338">
      <w:r w:rsidRPr="00164379">
        <w:t xml:space="preserve">Now </w:t>
      </w:r>
      <w:r w:rsidR="004920CD" w:rsidRPr="00164379">
        <w:t>parts of this teaching</w:t>
      </w:r>
      <w:r w:rsidRPr="00164379">
        <w:t xml:space="preserve"> might sound a little harsh to us at first: branches being thrown away and tossed into a fire. But remember, Jesus’s audience clearly knows he’s </w:t>
      </w:r>
      <w:r w:rsidR="004920CD" w:rsidRPr="00164379">
        <w:t>referencing the</w:t>
      </w:r>
      <w:r w:rsidR="006A1DEF" w:rsidRPr="00164379">
        <w:t xml:space="preserve"> disobedience of Israel… the failed vine…</w:t>
      </w:r>
      <w:r w:rsidRPr="00164379">
        <w:t xml:space="preserve"> and </w:t>
      </w:r>
      <w:r w:rsidR="004920CD" w:rsidRPr="00164379">
        <w:t xml:space="preserve">contrasting it with </w:t>
      </w:r>
      <w:r w:rsidRPr="00164379">
        <w:t xml:space="preserve">himself, the </w:t>
      </w:r>
      <w:r w:rsidR="004920CD" w:rsidRPr="00164379">
        <w:t xml:space="preserve">true </w:t>
      </w:r>
      <w:r w:rsidRPr="00164379">
        <w:t xml:space="preserve">vine that will bear much fruit. </w:t>
      </w:r>
    </w:p>
    <w:p w14:paraId="2453C39D" w14:textId="77777777" w:rsidR="00F30F15" w:rsidRPr="00164379" w:rsidRDefault="00F30F15" w:rsidP="00A31338"/>
    <w:p w14:paraId="3AA994E5" w14:textId="649AD8EB" w:rsidR="00B25547" w:rsidRPr="00164379" w:rsidRDefault="004920CD" w:rsidP="00B25547">
      <w:r w:rsidRPr="00164379">
        <w:rPr>
          <w:i/>
          <w:color w:val="FF0000"/>
        </w:rPr>
        <w:t xml:space="preserve">(Highlight all 4) </w:t>
      </w:r>
      <w:r w:rsidRPr="00164379">
        <w:t xml:space="preserve">And there’s that word </w:t>
      </w:r>
      <w:r w:rsidRPr="00164379">
        <w:rPr>
          <w:b/>
        </w:rPr>
        <w:t>“remain”</w:t>
      </w:r>
      <w:r w:rsidRPr="00164379">
        <w:t xml:space="preserve"> again. In fact</w:t>
      </w:r>
      <w:r w:rsidR="00B25547" w:rsidRPr="00164379">
        <w:t xml:space="preserve">, the word </w:t>
      </w:r>
      <w:r w:rsidR="00B25547" w:rsidRPr="00164379">
        <w:rPr>
          <w:b/>
        </w:rPr>
        <w:t>“remain”</w:t>
      </w:r>
      <w:r w:rsidR="00B25547" w:rsidRPr="00164379">
        <w:t xml:space="preserve"> appears 11 times</w:t>
      </w:r>
      <w:r w:rsidRPr="00164379">
        <w:t xml:space="preserve"> in the first 10 verses of this passage</w:t>
      </w:r>
      <w:r w:rsidR="00B25547" w:rsidRPr="00164379">
        <w:t>! If Jesus repeats a word 11 times in just 10 verses, it’s probably a big deal!</w:t>
      </w:r>
    </w:p>
    <w:p w14:paraId="16AC3C51" w14:textId="77777777" w:rsidR="004920CD" w:rsidRPr="00164379" w:rsidRDefault="004920CD" w:rsidP="00B25547"/>
    <w:p w14:paraId="6892A513" w14:textId="673698BE" w:rsidR="004920CD" w:rsidRPr="00164379" w:rsidRDefault="004920CD" w:rsidP="00B25547">
      <w:r w:rsidRPr="00164379">
        <w:rPr>
          <w:b/>
        </w:rPr>
        <w:t>“Remaining”</w:t>
      </w:r>
      <w:r w:rsidRPr="00164379">
        <w:t xml:space="preserve"> in Jesus is key to living a fruitful life. In fact, Jesus says if we remain in him and his words remain in us, we can ask for whatever we wish and it will be done! Now, I want to pause here for a second because I think this promise often gets misunderstood. God is not a genie in a bottle waiting to grant our every request. What Jesus is saying is that when we remain in him and we internalize the words he spoke to us, we will be so closely connected to God that our hearts will align with his heart and we will desire the things that he desires. We will make requests that align with his will, and he will answer them.</w:t>
      </w:r>
    </w:p>
    <w:p w14:paraId="16C1F387" w14:textId="77777777" w:rsidR="00B25547" w:rsidRPr="00164379" w:rsidRDefault="00B25547" w:rsidP="00B25547"/>
    <w:p w14:paraId="7E16677A" w14:textId="603A9ADD" w:rsidR="00AA7AD4" w:rsidRPr="00164379" w:rsidRDefault="004920CD" w:rsidP="00A31338">
      <w:r w:rsidRPr="00164379">
        <w:t>Jesus continues:</w:t>
      </w:r>
    </w:p>
    <w:p w14:paraId="6EB22EB8" w14:textId="4353F2D1" w:rsidR="001E314B" w:rsidRPr="00164379" w:rsidRDefault="001E314B" w:rsidP="00A31338">
      <w:pPr>
        <w:pStyle w:val="NormalWeb"/>
        <w:shd w:val="clear" w:color="auto" w:fill="FFFFFF"/>
        <w:spacing w:before="0" w:beforeAutospacing="0" w:after="0" w:afterAutospacing="0"/>
        <w:rPr>
          <w:rFonts w:asciiTheme="minorHAnsi" w:hAnsiTheme="minorHAnsi"/>
          <w:sz w:val="24"/>
          <w:szCs w:val="24"/>
        </w:rPr>
      </w:pPr>
      <w:r w:rsidRPr="00164379">
        <w:rPr>
          <w:rFonts w:asciiTheme="minorHAnsi" w:hAnsiTheme="minorHAnsi"/>
          <w:sz w:val="24"/>
          <w:szCs w:val="24"/>
        </w:rPr>
        <w:t xml:space="preserve"> </w:t>
      </w:r>
    </w:p>
    <w:p w14:paraId="475B3FB5" w14:textId="178DE590" w:rsidR="00A61353" w:rsidRPr="00164379" w:rsidRDefault="001E314B" w:rsidP="004920CD">
      <w:pPr>
        <w:pStyle w:val="NormalWeb"/>
        <w:shd w:val="clear" w:color="auto" w:fill="FFFFFF"/>
        <w:spacing w:before="0" w:beforeAutospacing="0" w:after="0" w:afterAutospacing="0"/>
        <w:ind w:left="720"/>
        <w:rPr>
          <w:rFonts w:asciiTheme="minorHAnsi" w:hAnsiTheme="minorHAnsi"/>
          <w:b/>
          <w:color w:val="FF0000"/>
          <w:sz w:val="24"/>
          <w:szCs w:val="24"/>
        </w:rPr>
      </w:pPr>
      <w:r w:rsidRPr="00164379">
        <w:rPr>
          <w:rStyle w:val="woj"/>
          <w:rFonts w:asciiTheme="minorHAnsi" w:hAnsiTheme="minorHAnsi"/>
          <w:b/>
          <w:color w:val="FF0000"/>
          <w:sz w:val="24"/>
          <w:szCs w:val="24"/>
        </w:rPr>
        <w:t>“As the Father has loved me, so have I loved you. Now remain in my love.</w:t>
      </w:r>
      <w:r w:rsidRPr="00164379">
        <w:rPr>
          <w:rStyle w:val="woj"/>
          <w:rFonts w:asciiTheme="minorHAnsi" w:hAnsiTheme="minorHAnsi" w:cs="Arial"/>
          <w:b/>
          <w:bCs/>
          <w:color w:val="FF0000"/>
          <w:sz w:val="24"/>
          <w:szCs w:val="24"/>
          <w:vertAlign w:val="superscript"/>
        </w:rPr>
        <w:t> </w:t>
      </w:r>
      <w:r w:rsidRPr="00164379">
        <w:rPr>
          <w:rStyle w:val="woj"/>
          <w:rFonts w:asciiTheme="minorHAnsi" w:hAnsiTheme="minorHAnsi"/>
          <w:b/>
          <w:color w:val="FF0000"/>
          <w:sz w:val="24"/>
          <w:szCs w:val="24"/>
        </w:rPr>
        <w:t>If you keep my commands, you will remain in my love, just as I have kept my Father’s commands and remain in his love.</w:t>
      </w:r>
      <w:r w:rsidR="004920CD" w:rsidRPr="00164379">
        <w:rPr>
          <w:rStyle w:val="woj"/>
          <w:rFonts w:asciiTheme="minorHAnsi" w:hAnsiTheme="minorHAnsi"/>
          <w:b/>
          <w:color w:val="FF0000"/>
          <w:sz w:val="24"/>
          <w:szCs w:val="24"/>
        </w:rPr>
        <w:t>” –John 15:9-10</w:t>
      </w:r>
      <w:r w:rsidRPr="00164379">
        <w:rPr>
          <w:rFonts w:asciiTheme="minorHAnsi" w:hAnsiTheme="minorHAnsi"/>
          <w:b/>
          <w:color w:val="FF0000"/>
          <w:sz w:val="24"/>
          <w:szCs w:val="24"/>
        </w:rPr>
        <w:t> </w:t>
      </w:r>
    </w:p>
    <w:p w14:paraId="62C28A41" w14:textId="77777777" w:rsidR="00A31338" w:rsidRPr="00164379" w:rsidRDefault="00A31338" w:rsidP="00A31338">
      <w:pPr>
        <w:pStyle w:val="NormalWeb"/>
        <w:shd w:val="clear" w:color="auto" w:fill="FFFFFF"/>
        <w:spacing w:before="0" w:beforeAutospacing="0" w:after="0" w:afterAutospacing="0"/>
        <w:rPr>
          <w:rFonts w:asciiTheme="minorHAnsi" w:hAnsiTheme="minorHAnsi"/>
          <w:b/>
          <w:color w:val="FF0000"/>
          <w:sz w:val="24"/>
          <w:szCs w:val="24"/>
        </w:rPr>
      </w:pPr>
    </w:p>
    <w:p w14:paraId="6E4BC310" w14:textId="6CC896E6" w:rsidR="00AB2780" w:rsidRPr="00164379" w:rsidRDefault="00061CE7" w:rsidP="00A31338">
      <w:r w:rsidRPr="00164379">
        <w:t>Try to get your mind around that… Jesus loves you as God the Father loves him. Can we even grasp the depth of how much we are loved? And because we are loved so extravagantly, we can trust Jesus. We can be confident that what he taught us is true, and that following his commands is the best way to live. And why is he telling us this? Well, the next verse is the verse I read earlier:</w:t>
      </w:r>
    </w:p>
    <w:p w14:paraId="58AD2819" w14:textId="77777777" w:rsidR="00061CE7" w:rsidRPr="00164379" w:rsidRDefault="00061CE7" w:rsidP="00A31338"/>
    <w:p w14:paraId="6728FF60" w14:textId="77777777" w:rsidR="00061CE7" w:rsidRPr="00164379" w:rsidRDefault="00061CE7" w:rsidP="00061CE7">
      <w:pPr>
        <w:pStyle w:val="NormalWeb"/>
        <w:shd w:val="clear" w:color="auto" w:fill="FFFFFF"/>
        <w:spacing w:before="0" w:beforeAutospacing="0" w:after="0" w:afterAutospacing="0"/>
        <w:ind w:left="720"/>
        <w:rPr>
          <w:rFonts w:asciiTheme="minorHAnsi" w:hAnsiTheme="minorHAnsi"/>
          <w:b/>
          <w:sz w:val="24"/>
          <w:szCs w:val="24"/>
          <w:u w:val="single"/>
        </w:rPr>
      </w:pPr>
      <w:r w:rsidRPr="00164379">
        <w:rPr>
          <w:rStyle w:val="woj"/>
          <w:rFonts w:asciiTheme="minorHAnsi" w:hAnsiTheme="minorHAnsi"/>
          <w:b/>
          <w:i/>
          <w:color w:val="FF0000"/>
          <w:sz w:val="24"/>
          <w:szCs w:val="24"/>
        </w:rPr>
        <w:t>“I have told you this so that my joy may be in you and that your joy may be complete.” -John 15:11</w:t>
      </w:r>
    </w:p>
    <w:p w14:paraId="2AD9F7EB" w14:textId="77777777" w:rsidR="00061CE7" w:rsidRPr="00164379" w:rsidRDefault="00061CE7" w:rsidP="00061CE7"/>
    <w:p w14:paraId="1E4217D7" w14:textId="0CFD4B3C" w:rsidR="001E314B" w:rsidRPr="00164379" w:rsidRDefault="00061CE7" w:rsidP="00061CE7">
      <w:r w:rsidRPr="00164379">
        <w:t>Joy. True joy. Lasting joy. Jesus says to us today: “R</w:t>
      </w:r>
      <w:r w:rsidR="00127EC3" w:rsidRPr="00164379">
        <w:t xml:space="preserve">emain in me – which </w:t>
      </w:r>
      <w:r w:rsidRPr="00164379">
        <w:t>means</w:t>
      </w:r>
      <w:r w:rsidR="00127EC3" w:rsidRPr="00164379">
        <w:t xml:space="preserve"> to </w:t>
      </w:r>
      <w:r w:rsidR="00A61353" w:rsidRPr="00164379">
        <w:t xml:space="preserve">stay as close to me as you </w:t>
      </w:r>
      <w:r w:rsidRPr="00164379">
        <w:t xml:space="preserve">possibly </w:t>
      </w:r>
      <w:r w:rsidR="00A61353" w:rsidRPr="00164379">
        <w:t>can</w:t>
      </w:r>
      <w:r w:rsidR="00CC5297" w:rsidRPr="00164379">
        <w:t>,</w:t>
      </w:r>
      <w:r w:rsidR="00E253A1" w:rsidRPr="00164379">
        <w:t xml:space="preserve"> and do what I tell you to do</w:t>
      </w:r>
      <w:r w:rsidR="00A61353" w:rsidRPr="00164379">
        <w:t>, and you will experience life as it was meant to be –</w:t>
      </w:r>
      <w:r w:rsidR="00025E32" w:rsidRPr="00164379">
        <w:t xml:space="preserve"> a life </w:t>
      </w:r>
      <w:r w:rsidRPr="00164379">
        <w:t xml:space="preserve">of more </w:t>
      </w:r>
      <w:r w:rsidR="00290F87" w:rsidRPr="00164379">
        <w:t>joy!</w:t>
      </w:r>
      <w:r w:rsidR="004A02C0" w:rsidRPr="00164379">
        <w:t>”</w:t>
      </w:r>
    </w:p>
    <w:p w14:paraId="74A35F57" w14:textId="77777777" w:rsidR="00807B02" w:rsidRPr="00164379" w:rsidRDefault="00807B02" w:rsidP="00A31338"/>
    <w:p w14:paraId="1042D82F" w14:textId="7D3D503E" w:rsidR="00127EC3" w:rsidRPr="00164379" w:rsidRDefault="00164379" w:rsidP="00A31338">
      <w:pPr>
        <w:rPr>
          <w:b/>
          <w:sz w:val="28"/>
          <w:szCs w:val="28"/>
          <w:u w:val="single"/>
        </w:rPr>
      </w:pPr>
      <w:r w:rsidRPr="00164379">
        <w:rPr>
          <w:b/>
          <w:sz w:val="28"/>
          <w:szCs w:val="28"/>
          <w:u w:val="single"/>
        </w:rPr>
        <w:t>“Remain”</w:t>
      </w:r>
    </w:p>
    <w:p w14:paraId="383DF3A8" w14:textId="3414C9C4" w:rsidR="00D7715F" w:rsidRPr="00164379" w:rsidRDefault="00127EC3" w:rsidP="00D7715F">
      <w:r w:rsidRPr="00164379">
        <w:t>So l</w:t>
      </w:r>
      <w:r w:rsidR="00E253A1" w:rsidRPr="00164379">
        <w:t xml:space="preserve">et’s get very practical now. And to do that, I want to go </w:t>
      </w:r>
      <w:r w:rsidR="00290F87" w:rsidRPr="00164379">
        <w:t xml:space="preserve">back to this one word that we find </w:t>
      </w:r>
      <w:r w:rsidR="008C519D" w:rsidRPr="00164379">
        <w:t>eleven times</w:t>
      </w:r>
      <w:r w:rsidR="00A61353" w:rsidRPr="00164379">
        <w:t xml:space="preserve"> in this section of </w:t>
      </w:r>
      <w:r w:rsidR="00290F87" w:rsidRPr="00164379">
        <w:t>Jesus’ teaching</w:t>
      </w:r>
      <w:r w:rsidR="00A61353" w:rsidRPr="00164379">
        <w:t xml:space="preserve">. </w:t>
      </w:r>
      <w:r w:rsidR="00E253A1" w:rsidRPr="00164379">
        <w:t>It’s that word</w:t>
      </w:r>
      <w:r w:rsidR="008C519D" w:rsidRPr="00164379">
        <w:t>,</w:t>
      </w:r>
      <w:r w:rsidR="00E253A1" w:rsidRPr="00164379">
        <w:t xml:space="preserve"> </w:t>
      </w:r>
      <w:r w:rsidR="00E253A1" w:rsidRPr="00164379">
        <w:rPr>
          <w:b/>
        </w:rPr>
        <w:t>“remain.”</w:t>
      </w:r>
      <w:r w:rsidR="00E253A1" w:rsidRPr="00164379">
        <w:t xml:space="preserve"> </w:t>
      </w:r>
    </w:p>
    <w:p w14:paraId="03E973FB" w14:textId="77777777" w:rsidR="00D7715F" w:rsidRPr="00164379" w:rsidRDefault="00D7715F" w:rsidP="00A31338"/>
    <w:p w14:paraId="3A8D9533" w14:textId="1DA6FDFC" w:rsidR="00807B02" w:rsidRPr="00164379" w:rsidRDefault="00D7715F" w:rsidP="00A31338">
      <w:r w:rsidRPr="00164379">
        <w:t>Here’s the deal: The way we</w:t>
      </w:r>
      <w:r w:rsidR="00A61353" w:rsidRPr="00164379">
        <w:t xml:space="preserve"> remain in Jesus is to </w:t>
      </w:r>
      <w:r w:rsidRPr="00164379">
        <w:t>spend time with</w:t>
      </w:r>
      <w:r w:rsidR="00A61353" w:rsidRPr="00164379">
        <w:t xml:space="preserve"> him.</w:t>
      </w:r>
      <w:r w:rsidR="009A602D" w:rsidRPr="00164379">
        <w:t xml:space="preserve"> And I know, as soon as </w:t>
      </w:r>
      <w:r w:rsidR="008C519D" w:rsidRPr="00164379">
        <w:t>say that</w:t>
      </w:r>
      <w:r w:rsidRPr="00164379">
        <w:t xml:space="preserve"> word “</w:t>
      </w:r>
      <w:r w:rsidR="009A602D" w:rsidRPr="00164379">
        <w:t>time</w:t>
      </w:r>
      <w:r w:rsidR="00164379" w:rsidRPr="00164379">
        <w:t>,</w:t>
      </w:r>
      <w:r w:rsidRPr="00164379">
        <w:t>”</w:t>
      </w:r>
      <w:r w:rsidR="009A602D" w:rsidRPr="00164379">
        <w:t xml:space="preserve"> you’re thinking “Jon, I am already tapped out when it comes to time. I’m not liking where this is going.” Well, stay with me for a few more minutes.</w:t>
      </w:r>
    </w:p>
    <w:p w14:paraId="7A80CCB9" w14:textId="77777777" w:rsidR="00A31338" w:rsidRPr="00164379" w:rsidRDefault="00A31338" w:rsidP="00A31338">
      <w:pPr>
        <w:rPr>
          <w:b/>
          <w:u w:val="single"/>
        </w:rPr>
      </w:pPr>
    </w:p>
    <w:p w14:paraId="09B16B21" w14:textId="77777777" w:rsidR="00A31338" w:rsidRPr="00164379" w:rsidRDefault="00807B02" w:rsidP="00A31338">
      <w:pPr>
        <w:rPr>
          <w:b/>
          <w:sz w:val="28"/>
          <w:szCs w:val="28"/>
          <w:u w:val="single"/>
        </w:rPr>
      </w:pPr>
      <w:r w:rsidRPr="00164379">
        <w:rPr>
          <w:b/>
          <w:sz w:val="28"/>
          <w:szCs w:val="28"/>
          <w:u w:val="single"/>
        </w:rPr>
        <w:t>Story</w:t>
      </w:r>
    </w:p>
    <w:p w14:paraId="23134CAB" w14:textId="71B20572" w:rsidR="00807B02" w:rsidRPr="00164379" w:rsidRDefault="00807B02" w:rsidP="00A31338">
      <w:pPr>
        <w:rPr>
          <w:szCs w:val="36"/>
        </w:rPr>
      </w:pPr>
      <w:r w:rsidRPr="00164379">
        <w:rPr>
          <w:szCs w:val="36"/>
        </w:rPr>
        <w:t xml:space="preserve">Several years ago I read a story in the </w:t>
      </w:r>
      <w:r w:rsidRPr="00164379">
        <w:rPr>
          <w:szCs w:val="36"/>
          <w:u w:val="single"/>
        </w:rPr>
        <w:t>Chicago Tribune</w:t>
      </w:r>
      <w:r w:rsidR="00164379" w:rsidRPr="00164379">
        <w:rPr>
          <w:szCs w:val="36"/>
        </w:rPr>
        <w:t xml:space="preserve"> about Robert Hyland. </w:t>
      </w:r>
      <w:r w:rsidRPr="00164379">
        <w:rPr>
          <w:szCs w:val="36"/>
        </w:rPr>
        <w:t>Hyland received the title from the Wall Street Journal as “the nation</w:t>
      </w:r>
      <w:r w:rsidR="00164379" w:rsidRPr="00164379">
        <w:rPr>
          <w:szCs w:val="36"/>
        </w:rPr>
        <w:t>’</w:t>
      </w:r>
      <w:r w:rsidRPr="00164379">
        <w:rPr>
          <w:szCs w:val="36"/>
        </w:rPr>
        <w:t xml:space="preserve">s most notorious workaholic.” Listen to his schedule: </w:t>
      </w:r>
    </w:p>
    <w:p w14:paraId="5587CE57" w14:textId="77777777" w:rsidR="00164379" w:rsidRPr="00164379" w:rsidRDefault="00164379" w:rsidP="00A31338">
      <w:pPr>
        <w:rPr>
          <w:b/>
          <w:u w:val="single"/>
        </w:rPr>
      </w:pPr>
    </w:p>
    <w:p w14:paraId="36710314" w14:textId="77777777" w:rsidR="00807B02" w:rsidRPr="00164379" w:rsidRDefault="00807B02" w:rsidP="00A31338">
      <w:pPr>
        <w:numPr>
          <w:ilvl w:val="0"/>
          <w:numId w:val="4"/>
        </w:numPr>
        <w:rPr>
          <w:szCs w:val="36"/>
        </w:rPr>
      </w:pPr>
      <w:r w:rsidRPr="00164379">
        <w:rPr>
          <w:szCs w:val="36"/>
        </w:rPr>
        <w:t xml:space="preserve">Six days a week he gets up and </w:t>
      </w:r>
      <w:r w:rsidRPr="00164379">
        <w:rPr>
          <w:b/>
          <w:szCs w:val="36"/>
        </w:rPr>
        <w:t>starts</w:t>
      </w:r>
      <w:r w:rsidRPr="00164379">
        <w:rPr>
          <w:szCs w:val="36"/>
        </w:rPr>
        <w:t xml:space="preserve"> his day at 1 am. </w:t>
      </w:r>
    </w:p>
    <w:p w14:paraId="288FF0A2" w14:textId="77777777" w:rsidR="00807B02" w:rsidRPr="00164379" w:rsidRDefault="00807B02" w:rsidP="00A31338">
      <w:pPr>
        <w:numPr>
          <w:ilvl w:val="0"/>
          <w:numId w:val="4"/>
        </w:numPr>
        <w:rPr>
          <w:szCs w:val="36"/>
        </w:rPr>
      </w:pPr>
      <w:r w:rsidRPr="00164379">
        <w:rPr>
          <w:szCs w:val="36"/>
        </w:rPr>
        <w:t xml:space="preserve">That way he’s at the office and starts his </w:t>
      </w:r>
      <w:r w:rsidRPr="00164379">
        <w:rPr>
          <w:b/>
          <w:szCs w:val="36"/>
        </w:rPr>
        <w:t>workday</w:t>
      </w:r>
      <w:r w:rsidRPr="00164379">
        <w:rPr>
          <w:szCs w:val="36"/>
        </w:rPr>
        <w:t xml:space="preserve"> by 2 am.  </w:t>
      </w:r>
    </w:p>
    <w:p w14:paraId="350F2C93" w14:textId="77777777" w:rsidR="00807B02" w:rsidRPr="00164379" w:rsidRDefault="00807B02" w:rsidP="00A31338">
      <w:pPr>
        <w:numPr>
          <w:ilvl w:val="0"/>
          <w:numId w:val="4"/>
        </w:numPr>
        <w:rPr>
          <w:szCs w:val="36"/>
        </w:rPr>
      </w:pPr>
      <w:r w:rsidRPr="00164379">
        <w:rPr>
          <w:szCs w:val="36"/>
        </w:rPr>
        <w:t xml:space="preserve">He then works until 6 pm each day.  </w:t>
      </w:r>
    </w:p>
    <w:p w14:paraId="5603B70C" w14:textId="77777777" w:rsidR="00164379" w:rsidRPr="00164379" w:rsidRDefault="00164379" w:rsidP="00A31338">
      <w:pPr>
        <w:rPr>
          <w:szCs w:val="36"/>
        </w:rPr>
      </w:pPr>
    </w:p>
    <w:p w14:paraId="1680CDA1" w14:textId="6BEB14E1" w:rsidR="004A02C0" w:rsidRPr="00164379" w:rsidRDefault="00807B02" w:rsidP="00A31338">
      <w:pPr>
        <w:rPr>
          <w:szCs w:val="36"/>
        </w:rPr>
      </w:pPr>
      <w:r w:rsidRPr="00164379">
        <w:rPr>
          <w:szCs w:val="36"/>
        </w:rPr>
        <w:t>We’re talking about working 96 hour</w:t>
      </w:r>
      <w:r w:rsidR="00164379" w:rsidRPr="00164379">
        <w:rPr>
          <w:szCs w:val="36"/>
        </w:rPr>
        <w:t xml:space="preserve">s a week! </w:t>
      </w:r>
      <w:r w:rsidRPr="00164379">
        <w:rPr>
          <w:szCs w:val="36"/>
        </w:rPr>
        <w:t xml:space="preserve">That’s pretty busy! </w:t>
      </w:r>
    </w:p>
    <w:p w14:paraId="2735B0AF" w14:textId="77777777" w:rsidR="004A02C0" w:rsidRPr="00164379" w:rsidRDefault="004A02C0" w:rsidP="00A31338">
      <w:pPr>
        <w:rPr>
          <w:szCs w:val="36"/>
        </w:rPr>
      </w:pPr>
    </w:p>
    <w:p w14:paraId="6EB81552" w14:textId="1C20A6F6" w:rsidR="00807B02" w:rsidRPr="00164379" w:rsidRDefault="00807B02" w:rsidP="00A31338">
      <w:pPr>
        <w:rPr>
          <w:szCs w:val="36"/>
        </w:rPr>
      </w:pPr>
      <w:r w:rsidRPr="00164379">
        <w:rPr>
          <w:szCs w:val="36"/>
        </w:rPr>
        <w:t>When I fi</w:t>
      </w:r>
      <w:r w:rsidR="00164379" w:rsidRPr="00164379">
        <w:rPr>
          <w:szCs w:val="36"/>
        </w:rPr>
        <w:t>r</w:t>
      </w:r>
      <w:r w:rsidRPr="00164379">
        <w:rPr>
          <w:szCs w:val="36"/>
        </w:rPr>
        <w:t xml:space="preserve">st heard Hyland’s story, I thought this is a perfect example of how </w:t>
      </w:r>
      <w:r w:rsidRPr="00164379">
        <w:rPr>
          <w:b/>
          <w:szCs w:val="36"/>
        </w:rPr>
        <w:t>NOT</w:t>
      </w:r>
      <w:r w:rsidRPr="00164379">
        <w:rPr>
          <w:szCs w:val="36"/>
        </w:rPr>
        <w:t xml:space="preserve"> to get </w:t>
      </w:r>
      <w:r w:rsidRPr="00164379">
        <w:rPr>
          <w:b/>
          <w:szCs w:val="36"/>
        </w:rPr>
        <w:t>MORE</w:t>
      </w:r>
      <w:r w:rsidRPr="00164379">
        <w:rPr>
          <w:szCs w:val="36"/>
        </w:rPr>
        <w:t xml:space="preserve"> out of life. So we called his office to set up an appointment to interview him. And for 30 minutes Hyland talked about his schedule, his priorities</w:t>
      </w:r>
      <w:r w:rsidR="00164379" w:rsidRPr="00164379">
        <w:rPr>
          <w:szCs w:val="36"/>
        </w:rPr>
        <w:t>,</w:t>
      </w:r>
      <w:r w:rsidRPr="00164379">
        <w:rPr>
          <w:szCs w:val="36"/>
        </w:rPr>
        <w:t xml:space="preserve"> and his pace of life. And there were three things he said that totally surprised us:</w:t>
      </w:r>
    </w:p>
    <w:p w14:paraId="2BB1FE8A" w14:textId="77777777" w:rsidR="00164379" w:rsidRPr="00164379" w:rsidRDefault="00164379" w:rsidP="00A31338">
      <w:pPr>
        <w:rPr>
          <w:szCs w:val="36"/>
        </w:rPr>
      </w:pPr>
    </w:p>
    <w:p w14:paraId="2716E659" w14:textId="2782F438" w:rsidR="00807B02" w:rsidRPr="00164379" w:rsidRDefault="00807B02" w:rsidP="00A31338">
      <w:pPr>
        <w:pStyle w:val="ListParagraph"/>
        <w:numPr>
          <w:ilvl w:val="0"/>
          <w:numId w:val="5"/>
        </w:numPr>
        <w:rPr>
          <w:rFonts w:asciiTheme="minorHAnsi" w:hAnsiTheme="minorHAnsi"/>
          <w:szCs w:val="36"/>
        </w:rPr>
      </w:pPr>
      <w:r w:rsidRPr="00164379">
        <w:rPr>
          <w:rFonts w:asciiTheme="minorHAnsi" w:hAnsiTheme="minorHAnsi"/>
          <w:szCs w:val="36"/>
        </w:rPr>
        <w:t xml:space="preserve">First of all, it turned out that </w:t>
      </w:r>
      <w:r w:rsidRPr="00164379">
        <w:rPr>
          <w:rFonts w:asciiTheme="minorHAnsi" w:hAnsiTheme="minorHAnsi"/>
          <w:b/>
          <w:szCs w:val="36"/>
        </w:rPr>
        <w:t>he would leave work every morning around 6 am and go to a nearby church to pray</w:t>
      </w:r>
      <w:r w:rsidR="00164379" w:rsidRPr="00164379">
        <w:rPr>
          <w:rFonts w:asciiTheme="minorHAnsi" w:hAnsiTheme="minorHAnsi"/>
          <w:szCs w:val="36"/>
        </w:rPr>
        <w:t xml:space="preserve"> for at least an hour. </w:t>
      </w:r>
      <w:r w:rsidRPr="00164379">
        <w:rPr>
          <w:rFonts w:asciiTheme="minorHAnsi" w:hAnsiTheme="minorHAnsi"/>
          <w:szCs w:val="36"/>
        </w:rPr>
        <w:t>He prayed every day for an hour.</w:t>
      </w:r>
    </w:p>
    <w:p w14:paraId="348FAC0A" w14:textId="3AC2CCAD" w:rsidR="00807B02" w:rsidRPr="00164379" w:rsidRDefault="00807B02" w:rsidP="00A31338">
      <w:pPr>
        <w:pStyle w:val="ListParagraph"/>
        <w:numPr>
          <w:ilvl w:val="0"/>
          <w:numId w:val="5"/>
        </w:numPr>
        <w:rPr>
          <w:rFonts w:asciiTheme="minorHAnsi" w:hAnsiTheme="minorHAnsi"/>
          <w:szCs w:val="36"/>
        </w:rPr>
      </w:pPr>
      <w:r w:rsidRPr="00164379">
        <w:rPr>
          <w:rFonts w:asciiTheme="minorHAnsi" w:hAnsiTheme="minorHAnsi"/>
          <w:szCs w:val="36"/>
        </w:rPr>
        <w:t xml:space="preserve">On top of that, he said </w:t>
      </w:r>
      <w:r w:rsidRPr="00164379">
        <w:rPr>
          <w:rFonts w:asciiTheme="minorHAnsi" w:hAnsiTheme="minorHAnsi"/>
          <w:b/>
          <w:szCs w:val="36"/>
        </w:rPr>
        <w:t>he had a leisurely dinner with his wife every night</w:t>
      </w:r>
      <w:r w:rsidR="00164379" w:rsidRPr="00164379">
        <w:rPr>
          <w:rFonts w:asciiTheme="minorHAnsi" w:hAnsiTheme="minorHAnsi"/>
          <w:szCs w:val="36"/>
        </w:rPr>
        <w:t xml:space="preserve">. </w:t>
      </w:r>
      <w:r w:rsidRPr="00164379">
        <w:rPr>
          <w:rFonts w:asciiTheme="minorHAnsi" w:hAnsiTheme="minorHAnsi"/>
          <w:szCs w:val="36"/>
        </w:rPr>
        <w:t>They’d sit and talk and spend the ent</w:t>
      </w:r>
      <w:r w:rsidR="00164379" w:rsidRPr="00164379">
        <w:rPr>
          <w:rFonts w:asciiTheme="minorHAnsi" w:hAnsiTheme="minorHAnsi"/>
          <w:szCs w:val="36"/>
        </w:rPr>
        <w:t xml:space="preserve">ire evening mealtime together. </w:t>
      </w:r>
      <w:r w:rsidRPr="00164379">
        <w:rPr>
          <w:rFonts w:asciiTheme="minorHAnsi" w:hAnsiTheme="minorHAnsi"/>
          <w:szCs w:val="36"/>
        </w:rPr>
        <w:t xml:space="preserve">Who do you know who spends at least an hour in prayer a day and the evening meal with his family every night?  </w:t>
      </w:r>
    </w:p>
    <w:p w14:paraId="6D5C3882" w14:textId="5F85DEBF" w:rsidR="004A02C0" w:rsidRPr="00164379" w:rsidRDefault="00807B02" w:rsidP="00A31338">
      <w:pPr>
        <w:pStyle w:val="ListParagraph"/>
        <w:numPr>
          <w:ilvl w:val="0"/>
          <w:numId w:val="5"/>
        </w:numPr>
        <w:rPr>
          <w:rFonts w:asciiTheme="minorHAnsi" w:hAnsiTheme="minorHAnsi"/>
          <w:szCs w:val="36"/>
        </w:rPr>
      </w:pPr>
      <w:r w:rsidRPr="00164379">
        <w:rPr>
          <w:rFonts w:asciiTheme="minorHAnsi" w:hAnsiTheme="minorHAnsi"/>
          <w:szCs w:val="36"/>
        </w:rPr>
        <w:t xml:space="preserve">And thirdly Hyland said, “And </w:t>
      </w:r>
      <w:r w:rsidRPr="00164379">
        <w:rPr>
          <w:rFonts w:asciiTheme="minorHAnsi" w:hAnsiTheme="minorHAnsi"/>
          <w:b/>
          <w:szCs w:val="36"/>
        </w:rPr>
        <w:t>every 7th day I don’t work at all</w:t>
      </w:r>
      <w:r w:rsidR="00164379">
        <w:rPr>
          <w:rFonts w:asciiTheme="minorHAnsi" w:hAnsiTheme="minorHAnsi"/>
          <w:szCs w:val="36"/>
        </w:rPr>
        <w:t xml:space="preserve">. I take a full day off. </w:t>
      </w:r>
      <w:r w:rsidRPr="00164379">
        <w:rPr>
          <w:rFonts w:asciiTheme="minorHAnsi" w:hAnsiTheme="minorHAnsi"/>
          <w:szCs w:val="36"/>
        </w:rPr>
        <w:t>But yeah, in between I work and I work real hard!”</w:t>
      </w:r>
    </w:p>
    <w:p w14:paraId="4F0B3B44" w14:textId="77777777" w:rsidR="004A02C0" w:rsidRPr="00164379" w:rsidRDefault="004A02C0" w:rsidP="00A31338">
      <w:pPr>
        <w:rPr>
          <w:szCs w:val="36"/>
        </w:rPr>
      </w:pPr>
    </w:p>
    <w:p w14:paraId="59AE8164" w14:textId="0B82BFFD" w:rsidR="00807B02" w:rsidRPr="00164379" w:rsidRDefault="00807B02" w:rsidP="00A31338">
      <w:pPr>
        <w:rPr>
          <w:szCs w:val="36"/>
        </w:rPr>
      </w:pPr>
      <w:r w:rsidRPr="00164379">
        <w:rPr>
          <w:szCs w:val="36"/>
        </w:rPr>
        <w:t>I t</w:t>
      </w:r>
      <w:r w:rsidR="00164379">
        <w:rPr>
          <w:szCs w:val="36"/>
        </w:rPr>
        <w:t xml:space="preserve">hought and thought about this. Here is my take away: </w:t>
      </w:r>
      <w:r w:rsidRPr="00164379">
        <w:rPr>
          <w:szCs w:val="36"/>
        </w:rPr>
        <w:t xml:space="preserve">My point is </w:t>
      </w:r>
      <w:r w:rsidRPr="00164379">
        <w:rPr>
          <w:b/>
          <w:szCs w:val="36"/>
        </w:rPr>
        <w:t>NOT to work 96 hours a week</w:t>
      </w:r>
      <w:r w:rsidRPr="00164379">
        <w:rPr>
          <w:szCs w:val="36"/>
        </w:rPr>
        <w:t xml:space="preserve">. As they </w:t>
      </w:r>
      <w:r w:rsidR="00164379">
        <w:rPr>
          <w:szCs w:val="36"/>
        </w:rPr>
        <w:t xml:space="preserve">say, “Don’t try this at home.” </w:t>
      </w:r>
      <w:r w:rsidRPr="00164379">
        <w:rPr>
          <w:szCs w:val="36"/>
        </w:rPr>
        <w:t xml:space="preserve">My point is that if a guy who is that busy can maintain his sanity and his relationships – maybe the </w:t>
      </w:r>
      <w:r w:rsidRPr="00164379">
        <w:rPr>
          <w:b/>
          <w:szCs w:val="36"/>
        </w:rPr>
        <w:t>ONLY</w:t>
      </w:r>
      <w:r w:rsidRPr="00164379">
        <w:rPr>
          <w:szCs w:val="36"/>
        </w:rPr>
        <w:t xml:space="preserve"> reason he’s sane is because he has figured out what it truly means to </w:t>
      </w:r>
      <w:r w:rsidR="00164379">
        <w:rPr>
          <w:szCs w:val="36"/>
        </w:rPr>
        <w:t xml:space="preserve">live a life of </w:t>
      </w:r>
      <w:r w:rsidR="00164379" w:rsidRPr="00164379">
        <w:rPr>
          <w:b/>
          <w:szCs w:val="36"/>
        </w:rPr>
        <w:t>MORE</w:t>
      </w:r>
      <w:r w:rsidRPr="00164379">
        <w:rPr>
          <w:szCs w:val="36"/>
        </w:rPr>
        <w:t>.</w:t>
      </w:r>
      <w:r w:rsidR="00E253A1" w:rsidRPr="00164379">
        <w:rPr>
          <w:szCs w:val="36"/>
        </w:rPr>
        <w:t xml:space="preserve"> And for him</w:t>
      </w:r>
      <w:r w:rsidR="00164379">
        <w:rPr>
          <w:szCs w:val="36"/>
        </w:rPr>
        <w:t>,</w:t>
      </w:r>
      <w:r w:rsidR="00E253A1" w:rsidRPr="00164379">
        <w:rPr>
          <w:szCs w:val="36"/>
        </w:rPr>
        <w:t xml:space="preserve"> it was about taking time to remain in Jesus.</w:t>
      </w:r>
    </w:p>
    <w:p w14:paraId="5266F979" w14:textId="77777777" w:rsidR="004A02C0" w:rsidRDefault="004A02C0" w:rsidP="00A31338">
      <w:pPr>
        <w:rPr>
          <w:b/>
          <w:szCs w:val="36"/>
        </w:rPr>
      </w:pPr>
    </w:p>
    <w:p w14:paraId="71FE3433" w14:textId="40258A14" w:rsidR="00164379" w:rsidRPr="00164379" w:rsidRDefault="00164379" w:rsidP="00A31338">
      <w:pPr>
        <w:rPr>
          <w:b/>
          <w:sz w:val="28"/>
          <w:szCs w:val="28"/>
          <w:u w:val="single"/>
        </w:rPr>
      </w:pPr>
      <w:r w:rsidRPr="00164379">
        <w:rPr>
          <w:b/>
          <w:sz w:val="28"/>
          <w:szCs w:val="28"/>
          <w:u w:val="single"/>
        </w:rPr>
        <w:t>Two Dares</w:t>
      </w:r>
    </w:p>
    <w:p w14:paraId="10B55C13" w14:textId="1077A137" w:rsidR="00A61353" w:rsidRPr="00164379" w:rsidRDefault="00A61353" w:rsidP="00A31338">
      <w:pPr>
        <w:rPr>
          <w:b/>
          <w:szCs w:val="36"/>
        </w:rPr>
      </w:pPr>
      <w:r w:rsidRPr="00164379">
        <w:rPr>
          <w:szCs w:val="36"/>
        </w:rPr>
        <w:t xml:space="preserve">I believe if Jesus were here he would </w:t>
      </w:r>
      <w:r w:rsidRPr="00164379">
        <w:rPr>
          <w:b/>
          <w:szCs w:val="36"/>
        </w:rPr>
        <w:t>dare</w:t>
      </w:r>
      <w:r w:rsidRPr="00164379">
        <w:rPr>
          <w:szCs w:val="36"/>
        </w:rPr>
        <w:t xml:space="preserve"> us to re-</w:t>
      </w:r>
      <w:r w:rsidR="00E253A1" w:rsidRPr="00164379">
        <w:rPr>
          <w:szCs w:val="36"/>
        </w:rPr>
        <w:t>orient</w:t>
      </w:r>
      <w:r w:rsidRPr="00164379">
        <w:rPr>
          <w:szCs w:val="36"/>
        </w:rPr>
        <w:t xml:space="preserve"> our lives in order </w:t>
      </w:r>
      <w:r w:rsidR="00E253A1" w:rsidRPr="00164379">
        <w:rPr>
          <w:szCs w:val="36"/>
        </w:rPr>
        <w:t xml:space="preserve">remain in </w:t>
      </w:r>
      <w:r w:rsidR="009A602D" w:rsidRPr="00164379">
        <w:rPr>
          <w:szCs w:val="36"/>
        </w:rPr>
        <w:t>him</w:t>
      </w:r>
      <w:r w:rsidR="00E253A1" w:rsidRPr="00164379">
        <w:rPr>
          <w:szCs w:val="36"/>
        </w:rPr>
        <w:t xml:space="preserve">. </w:t>
      </w:r>
      <w:r w:rsidRPr="00164379">
        <w:rPr>
          <w:szCs w:val="36"/>
        </w:rPr>
        <w:t>I think he might even double dog dare us!</w:t>
      </w:r>
      <w:r w:rsidR="00164379">
        <w:rPr>
          <w:szCs w:val="36"/>
        </w:rPr>
        <w:t xml:space="preserve"> So here we go…</w:t>
      </w:r>
    </w:p>
    <w:p w14:paraId="10F515E9" w14:textId="77777777" w:rsidR="004A02C0" w:rsidRPr="00164379" w:rsidRDefault="004A02C0" w:rsidP="00A31338">
      <w:pPr>
        <w:rPr>
          <w:szCs w:val="36"/>
        </w:rPr>
      </w:pPr>
    </w:p>
    <w:p w14:paraId="16D1E6FC" w14:textId="537D821B" w:rsidR="004A02C0" w:rsidRPr="00164379" w:rsidRDefault="004A02C0" w:rsidP="00A31338">
      <w:pPr>
        <w:rPr>
          <w:szCs w:val="36"/>
        </w:rPr>
      </w:pPr>
      <w:r w:rsidRPr="00164379">
        <w:rPr>
          <w:b/>
          <w:szCs w:val="36"/>
        </w:rPr>
        <w:t>Two dares. One is PERSONAL, and one is INTERPERSONAL</w:t>
      </w:r>
      <w:r w:rsidRPr="00164379">
        <w:rPr>
          <w:szCs w:val="36"/>
        </w:rPr>
        <w:t xml:space="preserve">. Here’s the first dare - the personal one: If you want more joy from this life, take time to remain in Jesus through </w:t>
      </w:r>
      <w:r w:rsidRPr="00164379">
        <w:rPr>
          <w:b/>
          <w:szCs w:val="36"/>
        </w:rPr>
        <w:t>PERSONAL CELEBRATION</w:t>
      </w:r>
      <w:r w:rsidRPr="00164379">
        <w:rPr>
          <w:szCs w:val="36"/>
        </w:rPr>
        <w:t>.</w:t>
      </w:r>
    </w:p>
    <w:p w14:paraId="202249CB" w14:textId="78ABB3FB" w:rsidR="004A02C0" w:rsidRPr="00164379" w:rsidRDefault="004A02C0" w:rsidP="00A31338">
      <w:pPr>
        <w:rPr>
          <w:b/>
          <w:color w:val="0000FF"/>
          <w:szCs w:val="36"/>
        </w:rPr>
      </w:pPr>
    </w:p>
    <w:p w14:paraId="79C02E6C" w14:textId="7F16E382" w:rsidR="004A02C0" w:rsidRPr="00164379" w:rsidRDefault="00A31338" w:rsidP="00A31338">
      <w:pPr>
        <w:rPr>
          <w:szCs w:val="36"/>
          <w:u w:val="single"/>
        </w:rPr>
      </w:pPr>
      <w:r w:rsidRPr="00164379">
        <w:rPr>
          <w:b/>
          <w:szCs w:val="36"/>
          <w:u w:val="single"/>
        </w:rPr>
        <w:t>Personal Celebration</w:t>
      </w:r>
    </w:p>
    <w:p w14:paraId="3B3DEB9E" w14:textId="24A1E2B5" w:rsidR="009A602D" w:rsidRPr="00164379" w:rsidRDefault="00164379" w:rsidP="00164379">
      <w:pPr>
        <w:rPr>
          <w:szCs w:val="36"/>
        </w:rPr>
      </w:pPr>
      <w:r>
        <w:rPr>
          <w:i/>
          <w:color w:val="FF0000"/>
          <w:szCs w:val="36"/>
        </w:rPr>
        <w:t xml:space="preserve">(3C Graphic) </w:t>
      </w:r>
      <w:r w:rsidR="009A602D" w:rsidRPr="00164379">
        <w:rPr>
          <w:szCs w:val="36"/>
        </w:rPr>
        <w:t xml:space="preserve">At Community, we want everyone to become a 3C Christ-follower – someone who is Celebrating, Connecting, and Contributing. </w:t>
      </w:r>
      <w:r>
        <w:rPr>
          <w:i/>
          <w:color w:val="FF0000"/>
          <w:szCs w:val="36"/>
        </w:rPr>
        <w:t xml:space="preserve">(Celebrate symbol only) </w:t>
      </w:r>
      <w:r w:rsidR="009A602D" w:rsidRPr="00164379">
        <w:rPr>
          <w:szCs w:val="36"/>
        </w:rPr>
        <w:t xml:space="preserve">Celebrating is about strengthening our relationship with God in Jesus. This includes </w:t>
      </w:r>
      <w:r>
        <w:rPr>
          <w:i/>
          <w:color w:val="FF0000"/>
          <w:szCs w:val="36"/>
        </w:rPr>
        <w:t xml:space="preserve">(add) </w:t>
      </w:r>
      <w:r w:rsidR="009A602D" w:rsidRPr="00164379">
        <w:rPr>
          <w:b/>
          <w:color w:val="FF0000"/>
          <w:szCs w:val="36"/>
        </w:rPr>
        <w:t>PERSONAL CELEBRATION</w:t>
      </w:r>
      <w:r w:rsidR="009A602D" w:rsidRPr="00164379">
        <w:rPr>
          <w:szCs w:val="36"/>
        </w:rPr>
        <w:t xml:space="preserve"> – time alone, just you and God.</w:t>
      </w:r>
    </w:p>
    <w:p w14:paraId="0054B384" w14:textId="71830128" w:rsidR="004A02C0" w:rsidRPr="00164379" w:rsidRDefault="009A602D" w:rsidP="00A31338">
      <w:pPr>
        <w:rPr>
          <w:szCs w:val="36"/>
        </w:rPr>
      </w:pPr>
      <w:r w:rsidRPr="00164379">
        <w:rPr>
          <w:szCs w:val="36"/>
        </w:rPr>
        <w:t xml:space="preserve"> </w:t>
      </w:r>
    </w:p>
    <w:p w14:paraId="1F1E6FC9" w14:textId="29AA8105" w:rsidR="004A02C0" w:rsidRPr="00164379" w:rsidRDefault="00E253A1" w:rsidP="00A31338">
      <w:pPr>
        <w:rPr>
          <w:szCs w:val="36"/>
        </w:rPr>
      </w:pPr>
      <w:r w:rsidRPr="00164379">
        <w:rPr>
          <w:szCs w:val="36"/>
        </w:rPr>
        <w:t xml:space="preserve">One of the tools we have developed to help you </w:t>
      </w:r>
      <w:r w:rsidR="009A602D" w:rsidRPr="00164379">
        <w:rPr>
          <w:szCs w:val="36"/>
        </w:rPr>
        <w:t xml:space="preserve">grow in your relationship with Jesus </w:t>
      </w:r>
      <w:r w:rsidR="00164379">
        <w:rPr>
          <w:szCs w:val="36"/>
        </w:rPr>
        <w:t>is a Big Idea Bible Reading P</w:t>
      </w:r>
      <w:r w:rsidRPr="00164379">
        <w:rPr>
          <w:szCs w:val="36"/>
        </w:rPr>
        <w:t xml:space="preserve">lan. Early in the morning, before you wake up, a section of scripture that is based on our weekend </w:t>
      </w:r>
      <w:r w:rsidR="00E37C73" w:rsidRPr="00164379">
        <w:rPr>
          <w:szCs w:val="36"/>
        </w:rPr>
        <w:t>Big Idea arrives in your inbox</w:t>
      </w:r>
      <w:r w:rsidRPr="00164379">
        <w:rPr>
          <w:szCs w:val="36"/>
        </w:rPr>
        <w:t xml:space="preserve">. All you have to do is open your email. </w:t>
      </w:r>
    </w:p>
    <w:p w14:paraId="0D72E226" w14:textId="77777777" w:rsidR="004A02C0" w:rsidRPr="00164379" w:rsidRDefault="004A02C0" w:rsidP="00A31338">
      <w:pPr>
        <w:rPr>
          <w:szCs w:val="36"/>
        </w:rPr>
      </w:pPr>
    </w:p>
    <w:p w14:paraId="3AE2BD04" w14:textId="06425F7E" w:rsidR="00E253A1" w:rsidRPr="00164379" w:rsidRDefault="00E253A1" w:rsidP="00A31338">
      <w:pPr>
        <w:rPr>
          <w:szCs w:val="36"/>
        </w:rPr>
      </w:pPr>
      <w:r w:rsidRPr="00164379">
        <w:rPr>
          <w:szCs w:val="36"/>
        </w:rPr>
        <w:t xml:space="preserve">So, here is my double dog dare challenge to you. </w:t>
      </w:r>
      <w:r w:rsidR="00127EC3" w:rsidRPr="00164379">
        <w:rPr>
          <w:szCs w:val="36"/>
        </w:rPr>
        <w:t>Starting this week will you s</w:t>
      </w:r>
      <w:r w:rsidRPr="00164379">
        <w:rPr>
          <w:szCs w:val="36"/>
        </w:rPr>
        <w:t>et</w:t>
      </w:r>
      <w:r w:rsidR="00164379">
        <w:rPr>
          <w:szCs w:val="36"/>
        </w:rPr>
        <w:t xml:space="preserve"> aside time to read God’s Word.</w:t>
      </w:r>
      <w:r w:rsidRPr="00164379">
        <w:rPr>
          <w:szCs w:val="36"/>
        </w:rPr>
        <w:t xml:space="preserve"> Ref</w:t>
      </w:r>
      <w:r w:rsidR="00164379">
        <w:rPr>
          <w:szCs w:val="36"/>
        </w:rPr>
        <w:t xml:space="preserve">lect on it. Pray over it. </w:t>
      </w:r>
      <w:r w:rsidRPr="00164379">
        <w:rPr>
          <w:szCs w:val="36"/>
        </w:rPr>
        <w:t xml:space="preserve">Just 10-15 minutes </w:t>
      </w:r>
      <w:r w:rsidR="00164379">
        <w:rPr>
          <w:szCs w:val="36"/>
        </w:rPr>
        <w:t xml:space="preserve">every day! </w:t>
      </w:r>
      <w:r w:rsidRPr="00164379">
        <w:rPr>
          <w:szCs w:val="36"/>
        </w:rPr>
        <w:t xml:space="preserve">3 or 4 minutes to read God’s word and the rest just sitting and reflecting </w:t>
      </w:r>
      <w:r w:rsidR="00E37C73" w:rsidRPr="00164379">
        <w:rPr>
          <w:szCs w:val="36"/>
        </w:rPr>
        <w:t xml:space="preserve">on it - </w:t>
      </w:r>
      <w:r w:rsidRPr="00164379">
        <w:rPr>
          <w:szCs w:val="36"/>
        </w:rPr>
        <w:t>wha</w:t>
      </w:r>
      <w:r w:rsidR="00164379">
        <w:rPr>
          <w:szCs w:val="36"/>
        </w:rPr>
        <w:t xml:space="preserve">tever that looks like for you. </w:t>
      </w:r>
      <w:r w:rsidRPr="00164379">
        <w:rPr>
          <w:szCs w:val="36"/>
        </w:rPr>
        <w:t>I dare you!</w:t>
      </w:r>
      <w:r w:rsidR="00E37C73" w:rsidRPr="00164379">
        <w:rPr>
          <w:szCs w:val="36"/>
        </w:rPr>
        <w:t xml:space="preserve"> </w:t>
      </w:r>
    </w:p>
    <w:p w14:paraId="277A1EC4" w14:textId="77777777" w:rsidR="00E253A1" w:rsidRPr="00164379" w:rsidRDefault="00E253A1" w:rsidP="00A31338">
      <w:pPr>
        <w:ind w:firstLine="720"/>
        <w:rPr>
          <w:szCs w:val="36"/>
        </w:rPr>
      </w:pPr>
    </w:p>
    <w:p w14:paraId="5CD3035D" w14:textId="77777777" w:rsidR="004A02C0" w:rsidRPr="00164379" w:rsidRDefault="004A02C0" w:rsidP="00A31338">
      <w:pPr>
        <w:rPr>
          <w:b/>
          <w:szCs w:val="36"/>
          <w:u w:val="single"/>
        </w:rPr>
      </w:pPr>
      <w:r w:rsidRPr="00164379">
        <w:rPr>
          <w:b/>
          <w:szCs w:val="36"/>
          <w:u w:val="single"/>
        </w:rPr>
        <w:t>Interpersonal Celebration</w:t>
      </w:r>
    </w:p>
    <w:p w14:paraId="4EEA6A23" w14:textId="58534784" w:rsidR="004A02C0" w:rsidRPr="00164379" w:rsidRDefault="00E253A1" w:rsidP="00A31338">
      <w:pPr>
        <w:rPr>
          <w:b/>
          <w:szCs w:val="36"/>
        </w:rPr>
      </w:pPr>
      <w:r w:rsidRPr="00164379">
        <w:rPr>
          <w:szCs w:val="36"/>
        </w:rPr>
        <w:t xml:space="preserve">The second dare is this:  You ready? </w:t>
      </w:r>
      <w:r w:rsidR="00164379">
        <w:rPr>
          <w:i/>
          <w:color w:val="FF0000"/>
          <w:szCs w:val="36"/>
        </w:rPr>
        <w:t xml:space="preserve">(Switch for “Personal”) </w:t>
      </w:r>
      <w:r w:rsidR="003F4340" w:rsidRPr="00164379">
        <w:rPr>
          <w:szCs w:val="36"/>
        </w:rPr>
        <w:t>M</w:t>
      </w:r>
      <w:r w:rsidRPr="00164379">
        <w:rPr>
          <w:szCs w:val="36"/>
        </w:rPr>
        <w:t xml:space="preserve">ake </w:t>
      </w:r>
      <w:r w:rsidR="00164379" w:rsidRPr="00164379">
        <w:rPr>
          <w:b/>
          <w:color w:val="FF0000"/>
          <w:szCs w:val="36"/>
        </w:rPr>
        <w:t>INTERPERSONAL CELEBRATION</w:t>
      </w:r>
      <w:r w:rsidRPr="00164379">
        <w:rPr>
          <w:szCs w:val="36"/>
        </w:rPr>
        <w:t xml:space="preserve"> a weekly priority. Give someone near you a fist bump or a high five – cause you are all here and you got this one right this week!  Congratulations!</w:t>
      </w:r>
    </w:p>
    <w:p w14:paraId="3B0FFCB8" w14:textId="77777777" w:rsidR="004A02C0" w:rsidRPr="00164379" w:rsidRDefault="004A02C0" w:rsidP="00A31338">
      <w:pPr>
        <w:rPr>
          <w:b/>
          <w:szCs w:val="36"/>
        </w:rPr>
      </w:pPr>
    </w:p>
    <w:p w14:paraId="79B46A1C" w14:textId="5EC11DF0" w:rsidR="00A31338" w:rsidRPr="00164379" w:rsidRDefault="00151532" w:rsidP="00A31338">
      <w:pPr>
        <w:rPr>
          <w:szCs w:val="36"/>
        </w:rPr>
      </w:pPr>
      <w:r w:rsidRPr="00164379">
        <w:rPr>
          <w:szCs w:val="36"/>
        </w:rPr>
        <w:t>Friends, w</w:t>
      </w:r>
      <w:r w:rsidR="00E253A1" w:rsidRPr="00164379">
        <w:rPr>
          <w:szCs w:val="36"/>
        </w:rPr>
        <w:t xml:space="preserve">e need to be here to celebrate the good things that God is doing in and through us.  </w:t>
      </w:r>
      <w:r w:rsidR="004A02C0" w:rsidRPr="00164379">
        <w:rPr>
          <w:szCs w:val="36"/>
        </w:rPr>
        <w:t>We need times</w:t>
      </w:r>
      <w:r w:rsidR="00A31338" w:rsidRPr="00164379">
        <w:rPr>
          <w:szCs w:val="36"/>
        </w:rPr>
        <w:t xml:space="preserve"> like this</w:t>
      </w:r>
      <w:r w:rsidR="004A02C0" w:rsidRPr="00164379">
        <w:rPr>
          <w:szCs w:val="36"/>
        </w:rPr>
        <w:t xml:space="preserve"> to remain in Jesus and recalibrate our hearts an</w:t>
      </w:r>
      <w:r w:rsidR="003F4340" w:rsidRPr="00164379">
        <w:rPr>
          <w:szCs w:val="36"/>
        </w:rPr>
        <w:t>d</w:t>
      </w:r>
      <w:r w:rsidR="004A02C0" w:rsidRPr="00164379">
        <w:rPr>
          <w:szCs w:val="36"/>
        </w:rPr>
        <w:t xml:space="preserve"> minds to God. </w:t>
      </w:r>
      <w:r w:rsidR="00E253A1" w:rsidRPr="00164379">
        <w:rPr>
          <w:szCs w:val="36"/>
        </w:rPr>
        <w:t>And I gotta be honest with you, sometimes I don'</w:t>
      </w:r>
      <w:r w:rsidR="00EB1C26">
        <w:rPr>
          <w:szCs w:val="36"/>
        </w:rPr>
        <w:t xml:space="preserve">t feel like showing up myself. Is it ok if I say that? </w:t>
      </w:r>
      <w:r w:rsidR="00E253A1" w:rsidRPr="00164379">
        <w:rPr>
          <w:szCs w:val="36"/>
        </w:rPr>
        <w:t xml:space="preserve">Doesn’t sound very </w:t>
      </w:r>
      <w:r w:rsidR="00A31338" w:rsidRPr="00164379">
        <w:rPr>
          <w:szCs w:val="36"/>
        </w:rPr>
        <w:t xml:space="preserve">pastor-like, does it?   </w:t>
      </w:r>
    </w:p>
    <w:p w14:paraId="545C3C72" w14:textId="77777777" w:rsidR="00A31338" w:rsidRPr="00164379" w:rsidRDefault="00A31338" w:rsidP="00A31338">
      <w:pPr>
        <w:rPr>
          <w:szCs w:val="36"/>
        </w:rPr>
      </w:pPr>
    </w:p>
    <w:p w14:paraId="2688E501" w14:textId="119ED156" w:rsidR="004A02C0" w:rsidRPr="00164379" w:rsidRDefault="00A31338" w:rsidP="00A31338">
      <w:pPr>
        <w:rPr>
          <w:b/>
          <w:szCs w:val="36"/>
        </w:rPr>
      </w:pPr>
      <w:r w:rsidRPr="00164379">
        <w:rPr>
          <w:szCs w:val="36"/>
        </w:rPr>
        <w:t>But</w:t>
      </w:r>
      <w:r w:rsidR="00E253A1" w:rsidRPr="00164379">
        <w:rPr>
          <w:szCs w:val="36"/>
        </w:rPr>
        <w:t xml:space="preserve"> I try to remind myself that even though </w:t>
      </w:r>
      <w:r w:rsidR="00E253A1" w:rsidRPr="00164379">
        <w:rPr>
          <w:b/>
          <w:szCs w:val="36"/>
          <w:u w:val="single"/>
        </w:rPr>
        <w:t>I</w:t>
      </w:r>
      <w:r w:rsidR="00E253A1" w:rsidRPr="00164379">
        <w:rPr>
          <w:szCs w:val="36"/>
        </w:rPr>
        <w:t xml:space="preserve"> may not feel like it, there may be someone that needs </w:t>
      </w:r>
      <w:r w:rsidR="00E253A1" w:rsidRPr="00164379">
        <w:rPr>
          <w:b/>
          <w:szCs w:val="36"/>
        </w:rPr>
        <w:t>me</w:t>
      </w:r>
      <w:r w:rsidR="00EB1C26">
        <w:rPr>
          <w:szCs w:val="36"/>
        </w:rPr>
        <w:t xml:space="preserve"> to be here. </w:t>
      </w:r>
      <w:r w:rsidR="003F4340" w:rsidRPr="00164379">
        <w:rPr>
          <w:szCs w:val="36"/>
        </w:rPr>
        <w:t xml:space="preserve">That’s why we chose to call it </w:t>
      </w:r>
      <w:r w:rsidR="003F4340" w:rsidRPr="00164379">
        <w:rPr>
          <w:b/>
          <w:szCs w:val="36"/>
        </w:rPr>
        <w:t>inter</w:t>
      </w:r>
      <w:r w:rsidR="003F4340" w:rsidRPr="00164379">
        <w:rPr>
          <w:szCs w:val="36"/>
        </w:rPr>
        <w:t>pers</w:t>
      </w:r>
      <w:r w:rsidRPr="00164379">
        <w:rPr>
          <w:szCs w:val="36"/>
        </w:rPr>
        <w:t>onal. This is</w:t>
      </w:r>
      <w:r w:rsidR="003F4340" w:rsidRPr="00164379">
        <w:rPr>
          <w:szCs w:val="36"/>
        </w:rPr>
        <w:t xml:space="preserve"> not just about you and God. This time here is about </w:t>
      </w:r>
      <w:r w:rsidRPr="00164379">
        <w:rPr>
          <w:b/>
          <w:szCs w:val="36"/>
        </w:rPr>
        <w:t>US</w:t>
      </w:r>
      <w:r w:rsidRPr="00164379">
        <w:rPr>
          <w:szCs w:val="36"/>
        </w:rPr>
        <w:t xml:space="preserve"> and God. Just y</w:t>
      </w:r>
      <w:r w:rsidR="003F4340" w:rsidRPr="00164379">
        <w:rPr>
          <w:szCs w:val="36"/>
        </w:rPr>
        <w:t>our</w:t>
      </w:r>
      <w:r w:rsidR="00E253A1" w:rsidRPr="00164379">
        <w:rPr>
          <w:szCs w:val="36"/>
        </w:rPr>
        <w:t xml:space="preserve"> prese</w:t>
      </w:r>
      <w:r w:rsidRPr="00164379">
        <w:rPr>
          <w:szCs w:val="36"/>
        </w:rPr>
        <w:t>nce or a simple</w:t>
      </w:r>
      <w:r w:rsidR="003F4340" w:rsidRPr="00164379">
        <w:rPr>
          <w:szCs w:val="36"/>
        </w:rPr>
        <w:t xml:space="preserve"> encouraging word </w:t>
      </w:r>
      <w:r w:rsidR="00E253A1" w:rsidRPr="00164379">
        <w:rPr>
          <w:szCs w:val="36"/>
        </w:rPr>
        <w:t>may be the very thing someone ne</w:t>
      </w:r>
      <w:r w:rsidR="00EB1C26">
        <w:rPr>
          <w:szCs w:val="36"/>
        </w:rPr>
        <w:t xml:space="preserve">eds to get through their week. </w:t>
      </w:r>
      <w:r w:rsidR="00E253A1" w:rsidRPr="00164379">
        <w:rPr>
          <w:szCs w:val="36"/>
        </w:rPr>
        <w:t xml:space="preserve">Jesus made it a </w:t>
      </w:r>
      <w:r w:rsidR="00E37C73" w:rsidRPr="00164379">
        <w:rPr>
          <w:szCs w:val="36"/>
        </w:rPr>
        <w:t>priority</w:t>
      </w:r>
      <w:r w:rsidR="00E253A1" w:rsidRPr="00164379">
        <w:rPr>
          <w:szCs w:val="36"/>
        </w:rPr>
        <w:t xml:space="preserve"> to show up in a place like this with other people to hear from God and focus on God.</w:t>
      </w:r>
      <w:r w:rsidR="00E37C73" w:rsidRPr="00164379">
        <w:rPr>
          <w:szCs w:val="36"/>
        </w:rPr>
        <w:t xml:space="preserve"> </w:t>
      </w:r>
    </w:p>
    <w:p w14:paraId="6B638ABC" w14:textId="77777777" w:rsidR="004A02C0" w:rsidRPr="00164379" w:rsidRDefault="004A02C0" w:rsidP="00A31338">
      <w:pPr>
        <w:rPr>
          <w:b/>
          <w:szCs w:val="36"/>
        </w:rPr>
      </w:pPr>
    </w:p>
    <w:p w14:paraId="20D5ED8C" w14:textId="77777777" w:rsidR="005E4B58" w:rsidRPr="00164379" w:rsidRDefault="00E253A1" w:rsidP="00A31338">
      <w:pPr>
        <w:rPr>
          <w:b/>
          <w:szCs w:val="36"/>
        </w:rPr>
      </w:pPr>
      <w:r w:rsidRPr="00164379">
        <w:rPr>
          <w:szCs w:val="36"/>
        </w:rPr>
        <w:t>So, here is the double dog dare – Will you ma</w:t>
      </w:r>
      <w:r w:rsidR="00127EC3" w:rsidRPr="00164379">
        <w:rPr>
          <w:szCs w:val="36"/>
        </w:rPr>
        <w:t xml:space="preserve">ke personal and interpersonal celebration a </w:t>
      </w:r>
      <w:r w:rsidR="009A602D" w:rsidRPr="00164379">
        <w:rPr>
          <w:szCs w:val="36"/>
        </w:rPr>
        <w:t xml:space="preserve">priority </w:t>
      </w:r>
      <w:r w:rsidR="00315C4A" w:rsidRPr="00164379">
        <w:rPr>
          <w:szCs w:val="36"/>
        </w:rPr>
        <w:t xml:space="preserve">between now and Thanksgiving? </w:t>
      </w:r>
      <w:r w:rsidR="00127EC3" w:rsidRPr="00164379">
        <w:rPr>
          <w:szCs w:val="36"/>
        </w:rPr>
        <w:t>Celebrate with God personally every day, and celebrate with us and God interpersonally every Sunday for the next 8 weeks?</w:t>
      </w:r>
      <w:r w:rsidR="00315C4A" w:rsidRPr="00164379">
        <w:rPr>
          <w:szCs w:val="36"/>
        </w:rPr>
        <w:t xml:space="preserve"> </w:t>
      </w:r>
    </w:p>
    <w:p w14:paraId="0669A2BF" w14:textId="77777777" w:rsidR="005E4B58" w:rsidRPr="00164379" w:rsidRDefault="005E4B58" w:rsidP="00A31338">
      <w:pPr>
        <w:rPr>
          <w:b/>
          <w:szCs w:val="36"/>
        </w:rPr>
      </w:pPr>
    </w:p>
    <w:p w14:paraId="3883F7EA" w14:textId="4A06EAC7" w:rsidR="00D67AF6" w:rsidRPr="00164379" w:rsidRDefault="00127EC3" w:rsidP="00A31338">
      <w:pPr>
        <w:rPr>
          <w:b/>
          <w:szCs w:val="36"/>
        </w:rPr>
      </w:pPr>
      <w:r w:rsidRPr="00164379">
        <w:rPr>
          <w:szCs w:val="36"/>
        </w:rPr>
        <w:t>Why 8 weeks? Maybe this will help . . .</w:t>
      </w:r>
    </w:p>
    <w:p w14:paraId="2F34FCE7" w14:textId="77777777" w:rsidR="00D67AF6" w:rsidRPr="00164379" w:rsidRDefault="00D67AF6" w:rsidP="00A31338">
      <w:pPr>
        <w:ind w:firstLine="720"/>
        <w:rPr>
          <w:szCs w:val="36"/>
        </w:rPr>
      </w:pPr>
    </w:p>
    <w:p w14:paraId="76A5001D" w14:textId="6647E423" w:rsidR="00D67AF6" w:rsidRPr="00164379" w:rsidRDefault="00D67AF6" w:rsidP="00A31338">
      <w:pPr>
        <w:pStyle w:val="NormalWeb"/>
        <w:shd w:val="clear" w:color="auto" w:fill="FFFFFF"/>
        <w:spacing w:before="0" w:beforeAutospacing="0" w:after="0" w:afterAutospacing="0"/>
        <w:rPr>
          <w:rFonts w:asciiTheme="minorHAnsi" w:hAnsiTheme="minorHAnsi"/>
          <w:color w:val="323232"/>
          <w:sz w:val="24"/>
          <w:szCs w:val="24"/>
        </w:rPr>
      </w:pPr>
      <w:r w:rsidRPr="00164379">
        <w:rPr>
          <w:rFonts w:asciiTheme="minorHAnsi" w:hAnsiTheme="minorHAnsi"/>
          <w:color w:val="323232"/>
          <w:sz w:val="24"/>
          <w:szCs w:val="24"/>
        </w:rPr>
        <w:t>Phillippa Lally, a health psychology researcher at University College London</w:t>
      </w:r>
      <w:r w:rsidR="00EB1C26">
        <w:rPr>
          <w:rFonts w:asciiTheme="minorHAnsi" w:hAnsiTheme="minorHAnsi"/>
          <w:color w:val="323232"/>
          <w:sz w:val="24"/>
          <w:szCs w:val="24"/>
        </w:rPr>
        <w:t>,</w:t>
      </w:r>
      <w:r w:rsidRPr="00164379">
        <w:rPr>
          <w:rFonts w:asciiTheme="minorHAnsi" w:hAnsiTheme="minorHAnsi"/>
          <w:color w:val="323232"/>
          <w:sz w:val="24"/>
          <w:szCs w:val="24"/>
        </w:rPr>
        <w:t xml:space="preserve"> examined the habits of 96 people over a 12-week period. Each person chose one new habit for the 12 weeks and reported each day on whether or not they </w:t>
      </w:r>
      <w:r w:rsidR="00EB1C26">
        <w:rPr>
          <w:rFonts w:asciiTheme="minorHAnsi" w:hAnsiTheme="minorHAnsi"/>
          <w:color w:val="323232"/>
          <w:sz w:val="24"/>
          <w:szCs w:val="24"/>
        </w:rPr>
        <w:t>carried out</w:t>
      </w:r>
      <w:r w:rsidRPr="00164379">
        <w:rPr>
          <w:rFonts w:asciiTheme="minorHAnsi" w:hAnsiTheme="minorHAnsi"/>
          <w:color w:val="323232"/>
          <w:sz w:val="24"/>
          <w:szCs w:val="24"/>
        </w:rPr>
        <w:t xml:space="preserve"> the behavior and how automatic the behavior felt.</w:t>
      </w:r>
    </w:p>
    <w:p w14:paraId="0DE57D88" w14:textId="77777777" w:rsidR="00A31338" w:rsidRPr="00164379" w:rsidRDefault="00A31338" w:rsidP="00A31338">
      <w:pPr>
        <w:pStyle w:val="NormalWeb"/>
        <w:shd w:val="clear" w:color="auto" w:fill="FFFFFF"/>
        <w:spacing w:before="0" w:beforeAutospacing="0" w:after="0" w:afterAutospacing="0"/>
        <w:rPr>
          <w:rFonts w:asciiTheme="minorHAnsi" w:hAnsiTheme="minorHAnsi"/>
          <w:color w:val="323232"/>
          <w:sz w:val="24"/>
          <w:szCs w:val="24"/>
        </w:rPr>
      </w:pPr>
    </w:p>
    <w:p w14:paraId="3302493A" w14:textId="77777777" w:rsidR="00D67AF6" w:rsidRPr="00164379" w:rsidRDefault="00D67AF6" w:rsidP="00A31338">
      <w:pPr>
        <w:pStyle w:val="NormalWeb"/>
        <w:shd w:val="clear" w:color="auto" w:fill="FFFFFF"/>
        <w:spacing w:before="0" w:beforeAutospacing="0" w:after="0" w:afterAutospacing="0"/>
        <w:rPr>
          <w:rFonts w:asciiTheme="minorHAnsi" w:hAnsiTheme="minorHAnsi"/>
          <w:color w:val="323232"/>
          <w:sz w:val="24"/>
          <w:szCs w:val="24"/>
        </w:rPr>
      </w:pPr>
      <w:r w:rsidRPr="00164379">
        <w:rPr>
          <w:rFonts w:asciiTheme="minorHAnsi" w:hAnsiTheme="minorHAnsi"/>
          <w:color w:val="323232"/>
          <w:sz w:val="24"/>
          <w:szCs w:val="24"/>
        </w:rPr>
        <w:t>Some people chose simple habits like “drinking a bottle of water with lunch.” Others chose more difficult tasks like “running for 15 minutes before dinner.” At the end of the 12 weeks, the researchers analyzed the data to determine how long it took each person to go from starting a new behavior to automatically doing it.</w:t>
      </w:r>
    </w:p>
    <w:p w14:paraId="380D720B" w14:textId="77777777" w:rsidR="00A31338" w:rsidRPr="00164379" w:rsidRDefault="00A31338" w:rsidP="00A31338">
      <w:pPr>
        <w:pStyle w:val="NormalWeb"/>
        <w:shd w:val="clear" w:color="auto" w:fill="FFFFFF"/>
        <w:spacing w:before="0" w:beforeAutospacing="0" w:after="0" w:afterAutospacing="0"/>
        <w:rPr>
          <w:rFonts w:asciiTheme="minorHAnsi" w:hAnsiTheme="minorHAnsi"/>
          <w:color w:val="323232"/>
          <w:sz w:val="24"/>
          <w:szCs w:val="24"/>
        </w:rPr>
      </w:pPr>
    </w:p>
    <w:p w14:paraId="636F9DB1" w14:textId="41F22C75" w:rsidR="004A02C0" w:rsidRPr="00164379" w:rsidRDefault="004A02C0" w:rsidP="00A31338">
      <w:pPr>
        <w:pStyle w:val="NormalWeb"/>
        <w:shd w:val="clear" w:color="auto" w:fill="FFFFFF"/>
        <w:spacing w:before="0" w:beforeAutospacing="0" w:after="0" w:afterAutospacing="0"/>
        <w:rPr>
          <w:rStyle w:val="Strong"/>
          <w:rFonts w:asciiTheme="minorHAnsi" w:hAnsiTheme="minorHAnsi"/>
          <w:color w:val="323232"/>
          <w:sz w:val="24"/>
          <w:szCs w:val="24"/>
        </w:rPr>
      </w:pPr>
      <w:r w:rsidRPr="00164379">
        <w:rPr>
          <w:rFonts w:asciiTheme="minorHAnsi" w:hAnsiTheme="minorHAnsi"/>
          <w:color w:val="323232"/>
          <w:sz w:val="24"/>
          <w:szCs w:val="24"/>
        </w:rPr>
        <w:t xml:space="preserve">The answer? </w:t>
      </w:r>
      <w:r w:rsidR="00D67AF6" w:rsidRPr="00164379">
        <w:rPr>
          <w:rStyle w:val="Strong"/>
          <w:rFonts w:asciiTheme="minorHAnsi" w:hAnsiTheme="minorHAnsi"/>
          <w:color w:val="323232"/>
          <w:sz w:val="24"/>
          <w:szCs w:val="24"/>
        </w:rPr>
        <w:t xml:space="preserve">On average, it takes 2 months. </w:t>
      </w:r>
    </w:p>
    <w:p w14:paraId="76DCED34" w14:textId="77777777" w:rsidR="00A31338" w:rsidRPr="00164379" w:rsidRDefault="00A31338" w:rsidP="00A31338">
      <w:pPr>
        <w:pStyle w:val="NormalWeb"/>
        <w:shd w:val="clear" w:color="auto" w:fill="FFFFFF"/>
        <w:spacing w:before="0" w:beforeAutospacing="0" w:after="0" w:afterAutospacing="0"/>
        <w:rPr>
          <w:rStyle w:val="Strong"/>
          <w:rFonts w:asciiTheme="minorHAnsi" w:hAnsiTheme="minorHAnsi"/>
          <w:color w:val="323232"/>
          <w:sz w:val="24"/>
          <w:szCs w:val="24"/>
        </w:rPr>
      </w:pPr>
    </w:p>
    <w:p w14:paraId="58E2DF0A" w14:textId="4C017EB8" w:rsidR="004A02C0" w:rsidRPr="00164379" w:rsidRDefault="00D67AF6" w:rsidP="00A31338">
      <w:pPr>
        <w:pStyle w:val="NormalWeb"/>
        <w:shd w:val="clear" w:color="auto" w:fill="FFFFFF"/>
        <w:spacing w:before="0" w:beforeAutospacing="0" w:after="0" w:afterAutospacing="0"/>
        <w:rPr>
          <w:rStyle w:val="Strong"/>
          <w:rFonts w:asciiTheme="minorHAnsi" w:hAnsiTheme="minorHAnsi"/>
          <w:color w:val="323232"/>
          <w:sz w:val="24"/>
          <w:szCs w:val="24"/>
        </w:rPr>
      </w:pPr>
      <w:r w:rsidRPr="00164379">
        <w:rPr>
          <w:rStyle w:val="Strong"/>
          <w:rFonts w:asciiTheme="minorHAnsi" w:hAnsiTheme="minorHAnsi"/>
          <w:color w:val="323232"/>
          <w:sz w:val="24"/>
          <w:szCs w:val="24"/>
        </w:rPr>
        <w:t>So we’re giving you 2 months. Are</w:t>
      </w:r>
      <w:r w:rsidR="00151532" w:rsidRPr="00164379">
        <w:rPr>
          <w:rStyle w:val="Strong"/>
          <w:rFonts w:asciiTheme="minorHAnsi" w:hAnsiTheme="minorHAnsi"/>
          <w:color w:val="323232"/>
          <w:sz w:val="24"/>
          <w:szCs w:val="24"/>
        </w:rPr>
        <w:t>n’t we kind?</w:t>
      </w:r>
    </w:p>
    <w:p w14:paraId="1484E299" w14:textId="77777777" w:rsidR="00A31338" w:rsidRPr="00164379" w:rsidRDefault="00A31338" w:rsidP="00A31338">
      <w:pPr>
        <w:pStyle w:val="NormalWeb"/>
        <w:shd w:val="clear" w:color="auto" w:fill="FFFFFF"/>
        <w:spacing w:before="0" w:beforeAutospacing="0" w:after="0" w:afterAutospacing="0"/>
        <w:rPr>
          <w:rStyle w:val="Strong"/>
          <w:rFonts w:asciiTheme="minorHAnsi" w:hAnsiTheme="minorHAnsi"/>
          <w:color w:val="323232"/>
          <w:sz w:val="24"/>
          <w:szCs w:val="24"/>
        </w:rPr>
      </w:pPr>
    </w:p>
    <w:p w14:paraId="2F6A4E7A" w14:textId="7A778A16" w:rsidR="004A02C0" w:rsidRPr="00164379" w:rsidRDefault="004A02C0" w:rsidP="00A31338">
      <w:pPr>
        <w:pStyle w:val="NormalWeb"/>
        <w:shd w:val="clear" w:color="auto" w:fill="FFFFFF"/>
        <w:spacing w:before="0" w:beforeAutospacing="0" w:after="0" w:afterAutospacing="0"/>
        <w:rPr>
          <w:rFonts w:asciiTheme="minorHAnsi" w:hAnsiTheme="minorHAnsi"/>
          <w:sz w:val="24"/>
          <w:szCs w:val="24"/>
        </w:rPr>
      </w:pPr>
      <w:r w:rsidRPr="00164379">
        <w:rPr>
          <w:rFonts w:asciiTheme="minorHAnsi" w:hAnsiTheme="minorHAnsi"/>
          <w:sz w:val="24"/>
          <w:szCs w:val="24"/>
        </w:rPr>
        <w:t xml:space="preserve">Here is the question: </w:t>
      </w:r>
      <w:r w:rsidR="00151532" w:rsidRPr="00164379">
        <w:rPr>
          <w:rFonts w:asciiTheme="minorHAnsi" w:hAnsiTheme="minorHAnsi"/>
          <w:sz w:val="24"/>
          <w:szCs w:val="24"/>
        </w:rPr>
        <w:t xml:space="preserve">Will you </w:t>
      </w:r>
      <w:r w:rsidRPr="00164379">
        <w:rPr>
          <w:rFonts w:asciiTheme="minorHAnsi" w:hAnsiTheme="minorHAnsi"/>
          <w:sz w:val="24"/>
          <w:szCs w:val="24"/>
        </w:rPr>
        <w:t xml:space="preserve">remain in Jesus and </w:t>
      </w:r>
      <w:r w:rsidR="00151532" w:rsidRPr="00164379">
        <w:rPr>
          <w:rFonts w:asciiTheme="minorHAnsi" w:hAnsiTheme="minorHAnsi"/>
          <w:sz w:val="24"/>
          <w:szCs w:val="24"/>
        </w:rPr>
        <w:t xml:space="preserve">make it a priority </w:t>
      </w:r>
      <w:r w:rsidRPr="00164379">
        <w:rPr>
          <w:rFonts w:asciiTheme="minorHAnsi" w:hAnsiTheme="minorHAnsi"/>
          <w:sz w:val="24"/>
          <w:szCs w:val="24"/>
        </w:rPr>
        <w:t xml:space="preserve">set aside time every day for personal celebration? And will you remain in Jesus and make it a priority </w:t>
      </w:r>
      <w:r w:rsidR="00151532" w:rsidRPr="00164379">
        <w:rPr>
          <w:rFonts w:asciiTheme="minorHAnsi" w:hAnsiTheme="minorHAnsi"/>
          <w:sz w:val="24"/>
          <w:szCs w:val="24"/>
        </w:rPr>
        <w:t xml:space="preserve">to be here every week </w:t>
      </w:r>
      <w:r w:rsidRPr="00164379">
        <w:rPr>
          <w:rFonts w:asciiTheme="minorHAnsi" w:hAnsiTheme="minorHAnsi"/>
          <w:sz w:val="24"/>
          <w:szCs w:val="24"/>
        </w:rPr>
        <w:t>for interpersonal celebration</w:t>
      </w:r>
      <w:r w:rsidR="00151532" w:rsidRPr="00164379">
        <w:rPr>
          <w:rFonts w:asciiTheme="minorHAnsi" w:hAnsiTheme="minorHAnsi"/>
          <w:sz w:val="24"/>
          <w:szCs w:val="24"/>
        </w:rPr>
        <w:t xml:space="preserve">? </w:t>
      </w:r>
      <w:r w:rsidR="00EB1C26">
        <w:rPr>
          <w:rFonts w:asciiTheme="minorHAnsi" w:hAnsiTheme="minorHAnsi"/>
          <w:sz w:val="24"/>
          <w:szCs w:val="24"/>
        </w:rPr>
        <w:t>Let’s challenge one another to this b</w:t>
      </w:r>
      <w:r w:rsidR="003F4340" w:rsidRPr="00164379">
        <w:rPr>
          <w:rFonts w:asciiTheme="minorHAnsi" w:hAnsiTheme="minorHAnsi"/>
          <w:sz w:val="24"/>
          <w:szCs w:val="24"/>
        </w:rPr>
        <w:t>etween now and Thanksgiving t</w:t>
      </w:r>
      <w:r w:rsidR="00151532" w:rsidRPr="00164379">
        <w:rPr>
          <w:rFonts w:asciiTheme="minorHAnsi" w:hAnsiTheme="minorHAnsi"/>
          <w:sz w:val="24"/>
          <w:szCs w:val="24"/>
        </w:rPr>
        <w:t xml:space="preserve">hat’s 8 weeks. </w:t>
      </w:r>
    </w:p>
    <w:p w14:paraId="48F5C10D" w14:textId="77777777" w:rsidR="00A31338" w:rsidRPr="00164379" w:rsidRDefault="00A31338" w:rsidP="00A31338">
      <w:pPr>
        <w:pStyle w:val="NormalWeb"/>
        <w:shd w:val="clear" w:color="auto" w:fill="FFFFFF"/>
        <w:spacing w:before="0" w:beforeAutospacing="0" w:after="0" w:afterAutospacing="0"/>
        <w:rPr>
          <w:rFonts w:asciiTheme="minorHAnsi" w:hAnsiTheme="minorHAnsi"/>
          <w:b/>
          <w:sz w:val="24"/>
          <w:szCs w:val="24"/>
        </w:rPr>
      </w:pPr>
    </w:p>
    <w:p w14:paraId="52A52067" w14:textId="77777777" w:rsidR="00A31338" w:rsidRPr="00EB1C26" w:rsidRDefault="00FE776A" w:rsidP="00A31338">
      <w:pPr>
        <w:pStyle w:val="NormalWeb"/>
        <w:shd w:val="clear" w:color="auto" w:fill="FFFFFF"/>
        <w:spacing w:before="0" w:beforeAutospacing="0" w:after="0" w:afterAutospacing="0"/>
        <w:rPr>
          <w:rFonts w:asciiTheme="minorHAnsi" w:hAnsiTheme="minorHAnsi"/>
          <w:b/>
          <w:sz w:val="28"/>
          <w:szCs w:val="28"/>
          <w:u w:val="single"/>
        </w:rPr>
      </w:pPr>
      <w:r w:rsidRPr="00EB1C26">
        <w:rPr>
          <w:rFonts w:asciiTheme="minorHAnsi" w:hAnsiTheme="minorHAnsi"/>
          <w:b/>
          <w:sz w:val="28"/>
          <w:szCs w:val="28"/>
          <w:u w:val="single"/>
        </w:rPr>
        <w:t>Conclusion</w:t>
      </w:r>
    </w:p>
    <w:p w14:paraId="37171273" w14:textId="77777777" w:rsidR="00EB1C26" w:rsidRDefault="00FE776A" w:rsidP="00A31338">
      <w:pPr>
        <w:pStyle w:val="NormalWeb"/>
        <w:shd w:val="clear" w:color="auto" w:fill="FFFFFF"/>
        <w:spacing w:before="0" w:beforeAutospacing="0" w:after="0" w:afterAutospacing="0"/>
        <w:rPr>
          <w:rFonts w:asciiTheme="minorHAnsi" w:hAnsiTheme="minorHAnsi"/>
          <w:sz w:val="24"/>
          <w:szCs w:val="24"/>
        </w:rPr>
      </w:pPr>
      <w:r w:rsidRPr="00164379">
        <w:rPr>
          <w:rFonts w:asciiTheme="minorHAnsi" w:hAnsiTheme="minorHAnsi"/>
          <w:sz w:val="24"/>
          <w:szCs w:val="24"/>
        </w:rPr>
        <w:t xml:space="preserve">I want to go back to where we started. We began by collectively </w:t>
      </w:r>
      <w:r w:rsidR="00025E32" w:rsidRPr="00164379">
        <w:rPr>
          <w:rFonts w:asciiTheme="minorHAnsi" w:hAnsiTheme="minorHAnsi"/>
          <w:sz w:val="24"/>
          <w:szCs w:val="24"/>
        </w:rPr>
        <w:t>admitting</w:t>
      </w:r>
      <w:r w:rsidRPr="00164379">
        <w:rPr>
          <w:rFonts w:asciiTheme="minorHAnsi" w:hAnsiTheme="minorHAnsi"/>
          <w:sz w:val="24"/>
          <w:szCs w:val="24"/>
        </w:rPr>
        <w:t xml:space="preserve"> that there is something in all of us that</w:t>
      </w:r>
      <w:r w:rsidR="00EB1C26">
        <w:rPr>
          <w:rFonts w:asciiTheme="minorHAnsi" w:hAnsiTheme="minorHAnsi"/>
          <w:sz w:val="24"/>
          <w:szCs w:val="24"/>
        </w:rPr>
        <w:t xml:space="preserve"> thinks,</w:t>
      </w:r>
      <w:r w:rsidRPr="00164379">
        <w:rPr>
          <w:rFonts w:asciiTheme="minorHAnsi" w:hAnsiTheme="minorHAnsi"/>
          <w:sz w:val="24"/>
          <w:szCs w:val="24"/>
        </w:rPr>
        <w:t xml:space="preserve"> </w:t>
      </w:r>
      <w:r w:rsidR="00EB1C26" w:rsidRPr="00EB1C26">
        <w:rPr>
          <w:rFonts w:asciiTheme="minorHAnsi" w:hAnsiTheme="minorHAnsi"/>
          <w:i/>
          <w:sz w:val="24"/>
          <w:szCs w:val="24"/>
        </w:rPr>
        <w:t>“There’s got to be more.”</w:t>
      </w:r>
      <w:r w:rsidRPr="00164379">
        <w:rPr>
          <w:rFonts w:asciiTheme="minorHAnsi" w:hAnsiTheme="minorHAnsi"/>
          <w:sz w:val="24"/>
          <w:szCs w:val="24"/>
        </w:rPr>
        <w:t xml:space="preserve"> </w:t>
      </w:r>
      <w:r w:rsidR="00EB1C26">
        <w:rPr>
          <w:rFonts w:asciiTheme="minorHAnsi" w:hAnsiTheme="minorHAnsi"/>
          <w:sz w:val="24"/>
          <w:szCs w:val="24"/>
        </w:rPr>
        <w:t>We know that too often we settle for counterfeit happiness when what we really desire is true joy. Jesus said:</w:t>
      </w:r>
    </w:p>
    <w:p w14:paraId="24F8D22A" w14:textId="77777777" w:rsidR="00EB1C26" w:rsidRDefault="00EB1C26" w:rsidP="00A31338">
      <w:pPr>
        <w:pStyle w:val="NormalWeb"/>
        <w:shd w:val="clear" w:color="auto" w:fill="FFFFFF"/>
        <w:spacing w:before="0" w:beforeAutospacing="0" w:after="0" w:afterAutospacing="0"/>
        <w:rPr>
          <w:rFonts w:asciiTheme="minorHAnsi" w:hAnsiTheme="minorHAnsi"/>
          <w:sz w:val="24"/>
          <w:szCs w:val="24"/>
        </w:rPr>
      </w:pPr>
    </w:p>
    <w:p w14:paraId="6F8B0EBA" w14:textId="7935BE86" w:rsidR="00FE776A" w:rsidRPr="00164379" w:rsidRDefault="00EB1C26" w:rsidP="00EB1C26">
      <w:pPr>
        <w:pStyle w:val="NormalWeb"/>
        <w:shd w:val="clear" w:color="auto" w:fill="FFFFFF"/>
        <w:spacing w:before="0" w:beforeAutospacing="0" w:after="0" w:afterAutospacing="0"/>
        <w:ind w:left="720"/>
        <w:rPr>
          <w:rFonts w:asciiTheme="minorHAnsi" w:hAnsiTheme="minorHAnsi"/>
          <w:b/>
          <w:sz w:val="24"/>
          <w:szCs w:val="24"/>
          <w:u w:val="single"/>
        </w:rPr>
      </w:pPr>
      <w:r>
        <w:rPr>
          <w:rStyle w:val="woj"/>
          <w:rFonts w:asciiTheme="minorHAnsi" w:hAnsiTheme="minorHAnsi" w:cs="Arial"/>
          <w:b/>
          <w:bCs/>
          <w:i/>
          <w:color w:val="FF0000"/>
          <w:sz w:val="24"/>
          <w:szCs w:val="24"/>
          <w:vertAlign w:val="superscript"/>
        </w:rPr>
        <w:t>“</w:t>
      </w:r>
      <w:r w:rsidR="00FE776A" w:rsidRPr="00164379">
        <w:rPr>
          <w:rStyle w:val="woj"/>
          <w:rFonts w:asciiTheme="minorHAnsi" w:hAnsiTheme="minorHAnsi" w:cs="Arial"/>
          <w:b/>
          <w:bCs/>
          <w:i/>
          <w:color w:val="FF0000"/>
          <w:sz w:val="24"/>
          <w:szCs w:val="24"/>
          <w:vertAlign w:val="superscript"/>
        </w:rPr>
        <w:t> </w:t>
      </w:r>
      <w:r w:rsidR="00FE776A" w:rsidRPr="00164379">
        <w:rPr>
          <w:rStyle w:val="woj"/>
          <w:rFonts w:asciiTheme="minorHAnsi" w:hAnsiTheme="minorHAnsi"/>
          <w:b/>
          <w:i/>
          <w:color w:val="FF0000"/>
          <w:sz w:val="24"/>
          <w:szCs w:val="24"/>
        </w:rPr>
        <w:t>I have told you this so that my joy may be in you and that your joy may be complete.</w:t>
      </w:r>
      <w:r>
        <w:rPr>
          <w:rStyle w:val="woj"/>
          <w:rFonts w:asciiTheme="minorHAnsi" w:hAnsiTheme="minorHAnsi"/>
          <w:b/>
          <w:i/>
          <w:color w:val="FF0000"/>
          <w:sz w:val="24"/>
          <w:szCs w:val="24"/>
        </w:rPr>
        <w:t>” -</w:t>
      </w:r>
      <w:r w:rsidR="00FE776A" w:rsidRPr="00164379">
        <w:rPr>
          <w:rStyle w:val="woj"/>
          <w:rFonts w:asciiTheme="minorHAnsi" w:hAnsiTheme="minorHAnsi"/>
          <w:b/>
          <w:i/>
          <w:color w:val="FF0000"/>
          <w:sz w:val="24"/>
          <w:szCs w:val="24"/>
        </w:rPr>
        <w:t>John 15:11</w:t>
      </w:r>
    </w:p>
    <w:p w14:paraId="4142B852" w14:textId="77777777" w:rsidR="00EB1C26" w:rsidRDefault="00EB1C26" w:rsidP="00A31338"/>
    <w:p w14:paraId="1DDB2274" w14:textId="7D73098F" w:rsidR="00EB1C26" w:rsidRDefault="00EB1C26" w:rsidP="00A31338">
      <w:r>
        <w:t>He offers us not just joy, but complete joy, whole joy, lasting joy. Isn’t that what we long for?</w:t>
      </w:r>
    </w:p>
    <w:p w14:paraId="7AC574B5" w14:textId="77777777" w:rsidR="00EB1C26" w:rsidRDefault="00EB1C26" w:rsidP="00A31338"/>
    <w:p w14:paraId="41735EAD" w14:textId="27974F13" w:rsidR="00FE776A" w:rsidRPr="00164379" w:rsidRDefault="00FE776A" w:rsidP="00A31338">
      <w:pPr>
        <w:rPr>
          <w:b/>
        </w:rPr>
      </w:pPr>
      <w:r w:rsidRPr="00164379">
        <w:t xml:space="preserve">If you are feeling unfinished . . . incomplete – </w:t>
      </w:r>
      <w:r w:rsidR="003F4340" w:rsidRPr="00164379">
        <w:t xml:space="preserve">maybe </w:t>
      </w:r>
      <w:r w:rsidRPr="00164379">
        <w:t xml:space="preserve">like something is missing, the creator of the universe is saying to us that staying close to him </w:t>
      </w:r>
      <w:r w:rsidR="00025E32" w:rsidRPr="00164379">
        <w:t xml:space="preserve">is our </w:t>
      </w:r>
      <w:r w:rsidRPr="00164379">
        <w:t xml:space="preserve">best opportunity to live this love-giving, fruit-bearing life that results in a joy that is </w:t>
      </w:r>
      <w:r w:rsidRPr="00164379">
        <w:rPr>
          <w:b/>
        </w:rPr>
        <w:t>COMPLETE</w:t>
      </w:r>
      <w:r w:rsidRPr="00164379">
        <w:t xml:space="preserve"> – not </w:t>
      </w:r>
      <w:r w:rsidRPr="00164379">
        <w:rPr>
          <w:b/>
        </w:rPr>
        <w:t>partial</w:t>
      </w:r>
      <w:r w:rsidRPr="00164379">
        <w:t xml:space="preserve">, not </w:t>
      </w:r>
      <w:r w:rsidRPr="00164379">
        <w:rPr>
          <w:b/>
        </w:rPr>
        <w:t>close</w:t>
      </w:r>
      <w:r w:rsidRPr="00164379">
        <w:t xml:space="preserve"> to </w:t>
      </w:r>
      <w:r w:rsidR="00EB1C26">
        <w:t xml:space="preserve">the real thing, but complete. </w:t>
      </w:r>
      <w:r w:rsidRPr="00164379">
        <w:t xml:space="preserve">It doesn’t mean that everything will suddenly </w:t>
      </w:r>
      <w:r w:rsidR="00025E32" w:rsidRPr="00164379">
        <w:t>be roses or every day you will wake up and hear birds singing, but it does mean you will have a joy th</w:t>
      </w:r>
      <w:r w:rsidR="003F4340" w:rsidRPr="00164379">
        <w:t xml:space="preserve">at is anchored in something </w:t>
      </w:r>
      <w:r w:rsidR="00025E32" w:rsidRPr="00164379">
        <w:t xml:space="preserve">that even the worst of life’s circumstances can’t take away. </w:t>
      </w:r>
      <w:r w:rsidR="003F4340" w:rsidRPr="00164379">
        <w:t>It’s a joy anchored in Jesus.</w:t>
      </w:r>
      <w:r w:rsidR="00D7715F" w:rsidRPr="00164379">
        <w:t xml:space="preserve"> </w:t>
      </w:r>
      <w:r w:rsidR="00D7715F" w:rsidRPr="00164379">
        <w:rPr>
          <w:b/>
        </w:rPr>
        <w:t>WE EXPERIENCE COMPLETE JOY WHEN WE REMAIN IN JESUS.</w:t>
      </w:r>
    </w:p>
    <w:p w14:paraId="0203E6D9" w14:textId="77777777" w:rsidR="00FE776A" w:rsidRPr="00164379" w:rsidRDefault="00FE776A" w:rsidP="00A31338"/>
    <w:p w14:paraId="6ABBB7B2" w14:textId="45E9A031" w:rsidR="00FE776A" w:rsidRPr="00164379" w:rsidRDefault="00C07F06" w:rsidP="00A31338">
      <w:r>
        <w:t>Today, Jesus is saying to us:</w:t>
      </w:r>
      <w:r w:rsidR="00FE776A" w:rsidRPr="00164379">
        <w:t xml:space="preserve"> “You remain in me – which is to stay as close to me as you can, and you will experience</w:t>
      </w:r>
      <w:r w:rsidR="00A70D63" w:rsidRPr="00164379">
        <w:t xml:space="preserve"> more of</w:t>
      </w:r>
      <w:r w:rsidR="00FE776A" w:rsidRPr="00164379">
        <w:t xml:space="preserve"> life as it was meant to be – a life of complete joy!”</w:t>
      </w:r>
      <w:r w:rsidR="003F4340" w:rsidRPr="00164379">
        <w:t xml:space="preserve"> </w:t>
      </w:r>
      <w:r w:rsidR="00A70D63" w:rsidRPr="00164379">
        <w:t xml:space="preserve">-- </w:t>
      </w:r>
      <w:r w:rsidR="003F4340" w:rsidRPr="00164379">
        <w:t xml:space="preserve">Will you do that? I double dog dare you? </w:t>
      </w:r>
      <w:r w:rsidR="003F4340" w:rsidRPr="00164379">
        <w:sym w:font="Wingdings" w:char="F04A"/>
      </w:r>
    </w:p>
    <w:p w14:paraId="316F97A3" w14:textId="77777777" w:rsidR="00D7715F" w:rsidRDefault="00D7715F" w:rsidP="00A31338"/>
    <w:p w14:paraId="2EB34281" w14:textId="77777777" w:rsidR="00C07F06" w:rsidRPr="00164379" w:rsidRDefault="00C07F06" w:rsidP="00A31338"/>
    <w:p w14:paraId="3E96E318" w14:textId="36BD1456" w:rsidR="00D7715F" w:rsidRPr="00C07F06" w:rsidRDefault="00D7715F" w:rsidP="00A31338">
      <w:pPr>
        <w:rPr>
          <w:b/>
          <w:sz w:val="28"/>
          <w:szCs w:val="28"/>
          <w:u w:val="single"/>
        </w:rPr>
      </w:pPr>
      <w:r w:rsidRPr="00C07F06">
        <w:rPr>
          <w:b/>
          <w:sz w:val="28"/>
          <w:szCs w:val="28"/>
          <w:u w:val="single"/>
        </w:rPr>
        <w:t>Communion</w:t>
      </w:r>
    </w:p>
    <w:p w14:paraId="15D33C83" w14:textId="23348D11" w:rsidR="00D7715F" w:rsidRPr="00164379" w:rsidRDefault="00D7715F" w:rsidP="00A31338">
      <w:r w:rsidRPr="00164379">
        <w:t xml:space="preserve">The writer of Hebrews </w:t>
      </w:r>
      <w:r w:rsidR="00622FB2" w:rsidRPr="00164379">
        <w:t>penned these words</w:t>
      </w:r>
      <w:r w:rsidRPr="00164379">
        <w:t>:</w:t>
      </w:r>
    </w:p>
    <w:p w14:paraId="100C61FD" w14:textId="77777777" w:rsidR="00D7715F" w:rsidRPr="00164379" w:rsidRDefault="00D7715F" w:rsidP="00A31338">
      <w:pPr>
        <w:rPr>
          <w:b/>
          <w:i/>
          <w:color w:val="FF0000"/>
          <w:u w:val="single"/>
        </w:rPr>
      </w:pPr>
    </w:p>
    <w:p w14:paraId="6B15027D" w14:textId="376AAAD8" w:rsidR="00D7715F" w:rsidRPr="00C07F06" w:rsidRDefault="00D7715F" w:rsidP="00C07F06">
      <w:pPr>
        <w:ind w:left="720"/>
        <w:rPr>
          <w:rFonts w:eastAsia="Times New Roman" w:cs="Times New Roman"/>
          <w:b/>
          <w:i/>
          <w:color w:val="FF0000"/>
          <w:shd w:val="clear" w:color="auto" w:fill="FFFFFF"/>
        </w:rPr>
      </w:pPr>
      <w:r w:rsidRPr="00164379">
        <w:rPr>
          <w:rFonts w:eastAsia="Times New Roman" w:cs="Times New Roman"/>
          <w:b/>
          <w:i/>
          <w:color w:val="FF0000"/>
          <w:shd w:val="clear" w:color="auto" w:fill="FFFFFF"/>
        </w:rPr>
        <w:t>“And let us run with perseverance the race marked out for us, </w:t>
      </w:r>
      <w:r w:rsidRPr="00164379">
        <w:rPr>
          <w:rFonts w:eastAsia="Times New Roman" w:cs="Arial"/>
          <w:b/>
          <w:bCs/>
          <w:i/>
          <w:color w:val="FF0000"/>
          <w:sz w:val="18"/>
          <w:szCs w:val="18"/>
          <w:shd w:val="clear" w:color="auto" w:fill="FFFFFF"/>
          <w:vertAlign w:val="superscript"/>
        </w:rPr>
        <w:t>2 </w:t>
      </w:r>
      <w:r w:rsidRPr="00164379">
        <w:rPr>
          <w:rFonts w:eastAsia="Times New Roman" w:cs="Times New Roman"/>
          <w:b/>
          <w:i/>
          <w:color w:val="FF0000"/>
          <w:shd w:val="clear" w:color="auto" w:fill="FFFFFF"/>
        </w:rPr>
        <w:t xml:space="preserve">fixing our eyes on Jesus, the pioneer and perfecter of faith. For the joy set before him he endured the </w:t>
      </w:r>
      <w:r w:rsidRPr="00C07F06">
        <w:rPr>
          <w:rFonts w:eastAsia="Times New Roman" w:cs="Times New Roman"/>
          <w:b/>
          <w:i/>
          <w:color w:val="FF0000"/>
          <w:shd w:val="clear" w:color="auto" w:fill="FFFFFF"/>
        </w:rPr>
        <w:t>cross</w:t>
      </w:r>
      <w:r w:rsidR="00622FB2" w:rsidRPr="00C07F06">
        <w:rPr>
          <w:rFonts w:eastAsia="Times New Roman" w:cs="Times New Roman"/>
          <w:b/>
          <w:i/>
          <w:color w:val="FF0000"/>
          <w:shd w:val="clear" w:color="auto" w:fill="FFFFFF"/>
        </w:rPr>
        <w:t xml:space="preserve"> . . </w:t>
      </w:r>
      <w:r w:rsidRPr="00C07F06">
        <w:rPr>
          <w:rFonts w:eastAsia="Times New Roman" w:cs="Times New Roman"/>
          <w:b/>
          <w:i/>
          <w:color w:val="FF0000"/>
          <w:shd w:val="clear" w:color="auto" w:fill="FFFFFF"/>
        </w:rPr>
        <w:t>.</w:t>
      </w:r>
      <w:r w:rsidR="00622FB2" w:rsidRPr="00C07F06">
        <w:rPr>
          <w:rFonts w:eastAsia="Times New Roman" w:cs="Times New Roman"/>
          <w:b/>
          <w:i/>
          <w:color w:val="FF0000"/>
          <w:shd w:val="clear" w:color="auto" w:fill="FFFFFF"/>
        </w:rPr>
        <w:t>”</w:t>
      </w:r>
      <w:r w:rsidRPr="00C07F06">
        <w:rPr>
          <w:rFonts w:eastAsia="Times New Roman" w:cs="Times New Roman"/>
          <w:b/>
          <w:i/>
          <w:color w:val="FF0000"/>
          <w:shd w:val="clear" w:color="auto" w:fill="FFFFFF"/>
        </w:rPr>
        <w:t xml:space="preserve"> </w:t>
      </w:r>
      <w:r w:rsidR="00C07F06" w:rsidRPr="00C07F06">
        <w:rPr>
          <w:rFonts w:eastAsia="Times New Roman" w:cs="Times New Roman"/>
          <w:b/>
          <w:i/>
          <w:color w:val="FF0000"/>
          <w:shd w:val="clear" w:color="auto" w:fill="FFFFFF"/>
        </w:rPr>
        <w:t>-</w:t>
      </w:r>
      <w:r w:rsidRPr="00C07F06">
        <w:rPr>
          <w:rFonts w:eastAsia="Times New Roman" w:cs="Times New Roman"/>
          <w:b/>
          <w:i/>
          <w:color w:val="FF0000"/>
          <w:shd w:val="clear" w:color="auto" w:fill="FFFFFF"/>
        </w:rPr>
        <w:t>Hebrews 12:1b-3</w:t>
      </w:r>
    </w:p>
    <w:p w14:paraId="5346B5A5" w14:textId="77777777" w:rsidR="00D7715F" w:rsidRPr="00C07F06" w:rsidRDefault="00D7715F" w:rsidP="00D7715F">
      <w:pPr>
        <w:rPr>
          <w:rFonts w:eastAsia="Times New Roman" w:cs="Times New Roman"/>
          <w:i/>
          <w:color w:val="FF0000"/>
          <w:shd w:val="clear" w:color="auto" w:fill="FFFFFF"/>
        </w:rPr>
      </w:pPr>
    </w:p>
    <w:p w14:paraId="5AB36184" w14:textId="5CC9DFC7" w:rsidR="00D7715F" w:rsidRPr="00164379" w:rsidRDefault="00D7715F" w:rsidP="00D7715F">
      <w:pPr>
        <w:rPr>
          <w:rFonts w:eastAsia="Times New Roman" w:cs="Times New Roman"/>
          <w:shd w:val="clear" w:color="auto" w:fill="FFFFFF"/>
        </w:rPr>
      </w:pPr>
      <w:r w:rsidRPr="00164379">
        <w:rPr>
          <w:rFonts w:eastAsia="Times New Roman" w:cs="Times New Roman"/>
          <w:shd w:val="clear" w:color="auto" w:fill="FFFFFF"/>
        </w:rPr>
        <w:t xml:space="preserve">The “joy set before” Jesus was you. It was you who got </w:t>
      </w:r>
      <w:r w:rsidR="00622FB2" w:rsidRPr="00164379">
        <w:rPr>
          <w:rFonts w:eastAsia="Times New Roman" w:cs="Times New Roman"/>
          <w:shd w:val="clear" w:color="auto" w:fill="FFFFFF"/>
        </w:rPr>
        <w:t>him</w:t>
      </w:r>
      <w:r w:rsidRPr="00164379">
        <w:rPr>
          <w:rFonts w:eastAsia="Times New Roman" w:cs="Times New Roman"/>
          <w:shd w:val="clear" w:color="auto" w:fill="FFFFFF"/>
        </w:rPr>
        <w:t xml:space="preserve"> through the cross. It was you he had in mind when he endured the horrific beating at the hands of the Roman soldiers. It was you he was thinking about when he breathed his last breath.  Yes, the one who loved u</w:t>
      </w:r>
      <w:bookmarkStart w:id="0" w:name="_GoBack"/>
      <w:bookmarkEnd w:id="0"/>
      <w:r w:rsidRPr="00164379">
        <w:rPr>
          <w:rFonts w:eastAsia="Times New Roman" w:cs="Times New Roman"/>
          <w:shd w:val="clear" w:color="auto" w:fill="FFFFFF"/>
        </w:rPr>
        <w:t xml:space="preserve">s enough to die for us, says, </w:t>
      </w:r>
      <w:r w:rsidR="00622FB2" w:rsidRPr="00164379">
        <w:rPr>
          <w:rFonts w:eastAsia="Times New Roman" w:cs="Times New Roman"/>
          <w:shd w:val="clear" w:color="auto" w:fill="FFFFFF"/>
        </w:rPr>
        <w:t xml:space="preserve"> “You can run this race with perseverance when you fix your eyes on me. </w:t>
      </w:r>
      <w:r w:rsidRPr="00164379">
        <w:rPr>
          <w:rFonts w:eastAsia="Times New Roman" w:cs="Times New Roman"/>
          <w:shd w:val="clear" w:color="auto" w:fill="FFFFFF"/>
        </w:rPr>
        <w:t xml:space="preserve">You remain in me and I will give you a joy that is complete.” </w:t>
      </w:r>
    </w:p>
    <w:p w14:paraId="442BAADA" w14:textId="77777777" w:rsidR="00D7715F" w:rsidRPr="00164379" w:rsidRDefault="00D7715F" w:rsidP="00D7715F">
      <w:pPr>
        <w:rPr>
          <w:rFonts w:eastAsia="Times New Roman" w:cs="Times New Roman"/>
          <w:shd w:val="clear" w:color="auto" w:fill="FFFFFF"/>
        </w:rPr>
      </w:pPr>
    </w:p>
    <w:p w14:paraId="5467FE38" w14:textId="3C92E957" w:rsidR="00D7715F" w:rsidRPr="00164379" w:rsidRDefault="00622FB2" w:rsidP="00D7715F">
      <w:pPr>
        <w:rPr>
          <w:rFonts w:eastAsia="Times New Roman" w:cs="Times New Roman"/>
          <w:b/>
          <w:sz w:val="20"/>
          <w:szCs w:val="20"/>
        </w:rPr>
      </w:pPr>
      <w:r w:rsidRPr="00164379">
        <w:rPr>
          <w:rFonts w:eastAsia="Times New Roman" w:cs="Times New Roman"/>
          <w:shd w:val="clear" w:color="auto" w:fill="FFFFFF"/>
        </w:rPr>
        <w:t xml:space="preserve">We can bet our lives on all sorts of people, promises, and ideas. At communion, we are reminded that when we choose to follow Jesus, we are betting our lives on the one who gave his life so that we could experience a that is complete. Let us remember his death and resurrection. The bread represents his body and the juice represents his blood.  </w:t>
      </w:r>
    </w:p>
    <w:p w14:paraId="4617D5D1" w14:textId="77777777" w:rsidR="00D7715F" w:rsidRPr="00164379" w:rsidRDefault="00D7715F" w:rsidP="00A31338">
      <w:pPr>
        <w:rPr>
          <w:b/>
          <w:u w:val="single"/>
        </w:rPr>
      </w:pPr>
    </w:p>
    <w:p w14:paraId="14232862" w14:textId="3109E945" w:rsidR="00315C4A" w:rsidRPr="00164379" w:rsidRDefault="00315C4A" w:rsidP="00A31338">
      <w:pPr>
        <w:rPr>
          <w:b/>
        </w:rPr>
      </w:pPr>
    </w:p>
    <w:p w14:paraId="50776938" w14:textId="77777777" w:rsidR="00D7715F" w:rsidRPr="00164379" w:rsidRDefault="00D7715F" w:rsidP="00A31338">
      <w:pPr>
        <w:rPr>
          <w:b/>
        </w:rPr>
      </w:pPr>
    </w:p>
    <w:p w14:paraId="6CE3EFBC" w14:textId="3EBB5AA4" w:rsidR="00315C4A" w:rsidRPr="00164379" w:rsidRDefault="00315C4A" w:rsidP="00A31338">
      <w:pPr>
        <w:rPr>
          <w:b/>
          <w:color w:val="FF0000"/>
        </w:rPr>
      </w:pPr>
    </w:p>
    <w:sectPr w:rsidR="00315C4A" w:rsidRPr="00164379" w:rsidSect="006B613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5A13D" w14:textId="77777777" w:rsidR="00EB1C26" w:rsidRDefault="00EB1C26" w:rsidP="006A1DEF">
      <w:r>
        <w:separator/>
      </w:r>
    </w:p>
  </w:endnote>
  <w:endnote w:type="continuationSeparator" w:id="0">
    <w:p w14:paraId="5EBD3ADB" w14:textId="77777777" w:rsidR="00EB1C26" w:rsidRDefault="00EB1C26" w:rsidP="006A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DF7A" w14:textId="77777777" w:rsidR="00EB1C26" w:rsidRDefault="00EB1C26" w:rsidP="001E3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AECFA" w14:textId="77777777" w:rsidR="00EB1C26" w:rsidRDefault="00EB1C26" w:rsidP="006A1D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7881" w14:textId="77777777" w:rsidR="00EB1C26" w:rsidRDefault="00EB1C26" w:rsidP="001E3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F06">
      <w:rPr>
        <w:rStyle w:val="PageNumber"/>
        <w:noProof/>
      </w:rPr>
      <w:t>1</w:t>
    </w:r>
    <w:r>
      <w:rPr>
        <w:rStyle w:val="PageNumber"/>
      </w:rPr>
      <w:fldChar w:fldCharType="end"/>
    </w:r>
  </w:p>
  <w:p w14:paraId="1744D693" w14:textId="77777777" w:rsidR="00EB1C26" w:rsidRDefault="00EB1C26" w:rsidP="006A1D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C5B8F" w14:textId="77777777" w:rsidR="00EB1C26" w:rsidRDefault="00EB1C26" w:rsidP="006A1DEF">
      <w:r>
        <w:separator/>
      </w:r>
    </w:p>
  </w:footnote>
  <w:footnote w:type="continuationSeparator" w:id="0">
    <w:p w14:paraId="0A8356B6" w14:textId="77777777" w:rsidR="00EB1C26" w:rsidRDefault="00EB1C26" w:rsidP="006A1D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3F6"/>
    <w:multiLevelType w:val="multilevel"/>
    <w:tmpl w:val="D8189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21058B1"/>
    <w:multiLevelType w:val="multilevel"/>
    <w:tmpl w:val="6DF26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F7031D"/>
    <w:multiLevelType w:val="hybridMultilevel"/>
    <w:tmpl w:val="4F8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73860"/>
    <w:multiLevelType w:val="hybridMultilevel"/>
    <w:tmpl w:val="13C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86544"/>
    <w:multiLevelType w:val="multilevel"/>
    <w:tmpl w:val="51802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AC27DE"/>
    <w:multiLevelType w:val="hybridMultilevel"/>
    <w:tmpl w:val="308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F4DBF"/>
    <w:multiLevelType w:val="hybridMultilevel"/>
    <w:tmpl w:val="A876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F9"/>
    <w:rsid w:val="00025E32"/>
    <w:rsid w:val="000418EC"/>
    <w:rsid w:val="00061CE7"/>
    <w:rsid w:val="00071660"/>
    <w:rsid w:val="0009040E"/>
    <w:rsid w:val="000D49F6"/>
    <w:rsid w:val="000F25D3"/>
    <w:rsid w:val="00127EC3"/>
    <w:rsid w:val="00151532"/>
    <w:rsid w:val="00164379"/>
    <w:rsid w:val="001749E0"/>
    <w:rsid w:val="001A3AFB"/>
    <w:rsid w:val="001E314B"/>
    <w:rsid w:val="0028531A"/>
    <w:rsid w:val="00290F87"/>
    <w:rsid w:val="002975BD"/>
    <w:rsid w:val="00310135"/>
    <w:rsid w:val="00315C4A"/>
    <w:rsid w:val="00360ACC"/>
    <w:rsid w:val="003F4340"/>
    <w:rsid w:val="004466DF"/>
    <w:rsid w:val="0047183D"/>
    <w:rsid w:val="004920CD"/>
    <w:rsid w:val="004A02C0"/>
    <w:rsid w:val="004D0876"/>
    <w:rsid w:val="00552CEF"/>
    <w:rsid w:val="00573F75"/>
    <w:rsid w:val="005E4B58"/>
    <w:rsid w:val="00622FB2"/>
    <w:rsid w:val="00626FFB"/>
    <w:rsid w:val="006501A0"/>
    <w:rsid w:val="00665CCE"/>
    <w:rsid w:val="006A1DEF"/>
    <w:rsid w:val="006B613E"/>
    <w:rsid w:val="006F010D"/>
    <w:rsid w:val="006F150B"/>
    <w:rsid w:val="00745548"/>
    <w:rsid w:val="007510D9"/>
    <w:rsid w:val="0080272D"/>
    <w:rsid w:val="00807B02"/>
    <w:rsid w:val="008706F6"/>
    <w:rsid w:val="008C519D"/>
    <w:rsid w:val="009118D1"/>
    <w:rsid w:val="00950647"/>
    <w:rsid w:val="00962B13"/>
    <w:rsid w:val="009726CA"/>
    <w:rsid w:val="009A602D"/>
    <w:rsid w:val="00A205B3"/>
    <w:rsid w:val="00A30114"/>
    <w:rsid w:val="00A31338"/>
    <w:rsid w:val="00A415EA"/>
    <w:rsid w:val="00A61353"/>
    <w:rsid w:val="00A70D63"/>
    <w:rsid w:val="00AA7AD4"/>
    <w:rsid w:val="00AB2780"/>
    <w:rsid w:val="00AE1505"/>
    <w:rsid w:val="00B25547"/>
    <w:rsid w:val="00B90C33"/>
    <w:rsid w:val="00B96056"/>
    <w:rsid w:val="00C07F06"/>
    <w:rsid w:val="00CC5297"/>
    <w:rsid w:val="00CF255D"/>
    <w:rsid w:val="00D44DDF"/>
    <w:rsid w:val="00D51D15"/>
    <w:rsid w:val="00D67AF6"/>
    <w:rsid w:val="00D75E9A"/>
    <w:rsid w:val="00D7715F"/>
    <w:rsid w:val="00E253A1"/>
    <w:rsid w:val="00E37C73"/>
    <w:rsid w:val="00E44834"/>
    <w:rsid w:val="00EB1C26"/>
    <w:rsid w:val="00EF5DF9"/>
    <w:rsid w:val="00F14026"/>
    <w:rsid w:val="00F30F15"/>
    <w:rsid w:val="00F4410A"/>
    <w:rsid w:val="00F577E2"/>
    <w:rsid w:val="00FE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8D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F9"/>
    <w:rPr>
      <w:color w:val="0000FF" w:themeColor="hyperlink"/>
      <w:u w:val="single"/>
    </w:rPr>
  </w:style>
  <w:style w:type="character" w:styleId="FollowedHyperlink">
    <w:name w:val="FollowedHyperlink"/>
    <w:basedOn w:val="DefaultParagraphFont"/>
    <w:uiPriority w:val="99"/>
    <w:semiHidden/>
    <w:unhideWhenUsed/>
    <w:rsid w:val="00EF5DF9"/>
    <w:rPr>
      <w:color w:val="800080" w:themeColor="followedHyperlink"/>
      <w:u w:val="single"/>
    </w:rPr>
  </w:style>
  <w:style w:type="paragraph" w:styleId="Footer">
    <w:name w:val="footer"/>
    <w:basedOn w:val="Normal"/>
    <w:link w:val="FooterChar"/>
    <w:uiPriority w:val="99"/>
    <w:unhideWhenUsed/>
    <w:rsid w:val="006A1DEF"/>
    <w:pPr>
      <w:tabs>
        <w:tab w:val="center" w:pos="4320"/>
        <w:tab w:val="right" w:pos="8640"/>
      </w:tabs>
    </w:pPr>
  </w:style>
  <w:style w:type="character" w:customStyle="1" w:styleId="FooterChar">
    <w:name w:val="Footer Char"/>
    <w:basedOn w:val="DefaultParagraphFont"/>
    <w:link w:val="Footer"/>
    <w:uiPriority w:val="99"/>
    <w:rsid w:val="006A1DEF"/>
  </w:style>
  <w:style w:type="character" w:styleId="PageNumber">
    <w:name w:val="page number"/>
    <w:basedOn w:val="DefaultParagraphFont"/>
    <w:uiPriority w:val="99"/>
    <w:semiHidden/>
    <w:unhideWhenUsed/>
    <w:rsid w:val="006A1DEF"/>
  </w:style>
  <w:style w:type="paragraph" w:styleId="NormalWeb">
    <w:name w:val="Normal (Web)"/>
    <w:basedOn w:val="Normal"/>
    <w:uiPriority w:val="99"/>
    <w:unhideWhenUsed/>
    <w:rsid w:val="001E314B"/>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1E314B"/>
  </w:style>
  <w:style w:type="paragraph" w:styleId="ListParagraph">
    <w:name w:val="List Paragraph"/>
    <w:basedOn w:val="Normal"/>
    <w:uiPriority w:val="34"/>
    <w:qFormat/>
    <w:rsid w:val="00807B02"/>
    <w:pPr>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D67AF6"/>
    <w:rPr>
      <w:b/>
      <w:bCs/>
    </w:rPr>
  </w:style>
  <w:style w:type="character" w:customStyle="1" w:styleId="text">
    <w:name w:val="text"/>
    <w:basedOn w:val="DefaultParagraphFont"/>
    <w:rsid w:val="00D7715F"/>
  </w:style>
  <w:style w:type="paragraph" w:customStyle="1" w:styleId="normal0">
    <w:name w:val="normal"/>
    <w:rsid w:val="006B613E"/>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F9"/>
    <w:rPr>
      <w:color w:val="0000FF" w:themeColor="hyperlink"/>
      <w:u w:val="single"/>
    </w:rPr>
  </w:style>
  <w:style w:type="character" w:styleId="FollowedHyperlink">
    <w:name w:val="FollowedHyperlink"/>
    <w:basedOn w:val="DefaultParagraphFont"/>
    <w:uiPriority w:val="99"/>
    <w:semiHidden/>
    <w:unhideWhenUsed/>
    <w:rsid w:val="00EF5DF9"/>
    <w:rPr>
      <w:color w:val="800080" w:themeColor="followedHyperlink"/>
      <w:u w:val="single"/>
    </w:rPr>
  </w:style>
  <w:style w:type="paragraph" w:styleId="Footer">
    <w:name w:val="footer"/>
    <w:basedOn w:val="Normal"/>
    <w:link w:val="FooterChar"/>
    <w:uiPriority w:val="99"/>
    <w:unhideWhenUsed/>
    <w:rsid w:val="006A1DEF"/>
    <w:pPr>
      <w:tabs>
        <w:tab w:val="center" w:pos="4320"/>
        <w:tab w:val="right" w:pos="8640"/>
      </w:tabs>
    </w:pPr>
  </w:style>
  <w:style w:type="character" w:customStyle="1" w:styleId="FooterChar">
    <w:name w:val="Footer Char"/>
    <w:basedOn w:val="DefaultParagraphFont"/>
    <w:link w:val="Footer"/>
    <w:uiPriority w:val="99"/>
    <w:rsid w:val="006A1DEF"/>
  </w:style>
  <w:style w:type="character" w:styleId="PageNumber">
    <w:name w:val="page number"/>
    <w:basedOn w:val="DefaultParagraphFont"/>
    <w:uiPriority w:val="99"/>
    <w:semiHidden/>
    <w:unhideWhenUsed/>
    <w:rsid w:val="006A1DEF"/>
  </w:style>
  <w:style w:type="paragraph" w:styleId="NormalWeb">
    <w:name w:val="Normal (Web)"/>
    <w:basedOn w:val="Normal"/>
    <w:uiPriority w:val="99"/>
    <w:unhideWhenUsed/>
    <w:rsid w:val="001E314B"/>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1E314B"/>
  </w:style>
  <w:style w:type="paragraph" w:styleId="ListParagraph">
    <w:name w:val="List Paragraph"/>
    <w:basedOn w:val="Normal"/>
    <w:uiPriority w:val="34"/>
    <w:qFormat/>
    <w:rsid w:val="00807B02"/>
    <w:pPr>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D67AF6"/>
    <w:rPr>
      <w:b/>
      <w:bCs/>
    </w:rPr>
  </w:style>
  <w:style w:type="character" w:customStyle="1" w:styleId="text">
    <w:name w:val="text"/>
    <w:basedOn w:val="DefaultParagraphFont"/>
    <w:rsid w:val="00D7715F"/>
  </w:style>
  <w:style w:type="paragraph" w:customStyle="1" w:styleId="normal0">
    <w:name w:val="normal"/>
    <w:rsid w:val="006B613E"/>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10337">
      <w:bodyDiv w:val="1"/>
      <w:marLeft w:val="0"/>
      <w:marRight w:val="0"/>
      <w:marTop w:val="0"/>
      <w:marBottom w:val="0"/>
      <w:divBdr>
        <w:top w:val="none" w:sz="0" w:space="0" w:color="auto"/>
        <w:left w:val="none" w:sz="0" w:space="0" w:color="auto"/>
        <w:bottom w:val="none" w:sz="0" w:space="0" w:color="auto"/>
        <w:right w:val="none" w:sz="0" w:space="0" w:color="auto"/>
      </w:divBdr>
    </w:div>
    <w:div w:id="833299512">
      <w:bodyDiv w:val="1"/>
      <w:marLeft w:val="0"/>
      <w:marRight w:val="0"/>
      <w:marTop w:val="0"/>
      <w:marBottom w:val="0"/>
      <w:divBdr>
        <w:top w:val="none" w:sz="0" w:space="0" w:color="auto"/>
        <w:left w:val="none" w:sz="0" w:space="0" w:color="auto"/>
        <w:bottom w:val="none" w:sz="0" w:space="0" w:color="auto"/>
        <w:right w:val="none" w:sz="0" w:space="0" w:color="auto"/>
      </w:divBdr>
    </w:div>
    <w:div w:id="1312713104">
      <w:bodyDiv w:val="1"/>
      <w:marLeft w:val="0"/>
      <w:marRight w:val="0"/>
      <w:marTop w:val="0"/>
      <w:marBottom w:val="0"/>
      <w:divBdr>
        <w:top w:val="none" w:sz="0" w:space="0" w:color="auto"/>
        <w:left w:val="none" w:sz="0" w:space="0" w:color="auto"/>
        <w:bottom w:val="none" w:sz="0" w:space="0" w:color="auto"/>
        <w:right w:val="none" w:sz="0" w:space="0" w:color="auto"/>
      </w:divBdr>
    </w:div>
    <w:div w:id="1387149040">
      <w:bodyDiv w:val="1"/>
      <w:marLeft w:val="0"/>
      <w:marRight w:val="0"/>
      <w:marTop w:val="0"/>
      <w:marBottom w:val="0"/>
      <w:divBdr>
        <w:top w:val="none" w:sz="0" w:space="0" w:color="auto"/>
        <w:left w:val="none" w:sz="0" w:space="0" w:color="auto"/>
        <w:bottom w:val="none" w:sz="0" w:space="0" w:color="auto"/>
        <w:right w:val="none" w:sz="0" w:space="0" w:color="auto"/>
      </w:divBdr>
    </w:div>
    <w:div w:id="1964144453">
      <w:bodyDiv w:val="1"/>
      <w:marLeft w:val="0"/>
      <w:marRight w:val="0"/>
      <w:marTop w:val="0"/>
      <w:marBottom w:val="0"/>
      <w:divBdr>
        <w:top w:val="none" w:sz="0" w:space="0" w:color="auto"/>
        <w:left w:val="none" w:sz="0" w:space="0" w:color="auto"/>
        <w:bottom w:val="none" w:sz="0" w:space="0" w:color="auto"/>
        <w:right w:val="none" w:sz="0" w:space="0" w:color="auto"/>
      </w:divBdr>
    </w:div>
    <w:div w:id="2017221527">
      <w:bodyDiv w:val="1"/>
      <w:marLeft w:val="0"/>
      <w:marRight w:val="0"/>
      <w:marTop w:val="0"/>
      <w:marBottom w:val="0"/>
      <w:divBdr>
        <w:top w:val="none" w:sz="0" w:space="0" w:color="auto"/>
        <w:left w:val="none" w:sz="0" w:space="0" w:color="auto"/>
        <w:bottom w:val="none" w:sz="0" w:space="0" w:color="auto"/>
        <w:right w:val="none" w:sz="0" w:space="0" w:color="auto"/>
      </w:divBdr>
    </w:div>
    <w:div w:id="2070615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2639</Words>
  <Characters>15046</Characters>
  <Application>Microsoft Macintosh Word</Application>
  <DocSecurity>0</DocSecurity>
  <Lines>125</Lines>
  <Paragraphs>35</Paragraphs>
  <ScaleCrop>false</ScaleCrop>
  <Company>Community Christian Church</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Vaca</dc:creator>
  <cp:keywords/>
  <dc:description/>
  <cp:lastModifiedBy>Tammy Melchien</cp:lastModifiedBy>
  <cp:revision>23</cp:revision>
  <dcterms:created xsi:type="dcterms:W3CDTF">2018-08-16T13:26:00Z</dcterms:created>
  <dcterms:modified xsi:type="dcterms:W3CDTF">2018-09-07T18:32:00Z</dcterms:modified>
</cp:coreProperties>
</file>