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4B7252" w14:textId="77777777" w:rsidR="000706D9" w:rsidRPr="00F248F6" w:rsidRDefault="000706D9">
      <w:pPr>
        <w:rPr>
          <w:b/>
          <w:sz w:val="28"/>
          <w:szCs w:val="28"/>
        </w:rPr>
      </w:pPr>
      <w:r w:rsidRPr="00F248F6">
        <w:rPr>
          <w:b/>
          <w:sz w:val="28"/>
          <w:szCs w:val="28"/>
        </w:rPr>
        <w:t>Turn The Page – Week 7 – From Ruined To Restored</w:t>
      </w:r>
    </w:p>
    <w:p w14:paraId="1A22A638" w14:textId="788EA118" w:rsidR="002A7B34" w:rsidRPr="00202699" w:rsidRDefault="00277430">
      <w:pPr>
        <w:rPr>
          <w:b/>
          <w:sz w:val="28"/>
          <w:szCs w:val="28"/>
          <w:u w:val="single"/>
        </w:rPr>
      </w:pPr>
      <w:r w:rsidRPr="00202699">
        <w:rPr>
          <w:b/>
          <w:sz w:val="28"/>
          <w:szCs w:val="28"/>
          <w:u w:val="single"/>
        </w:rPr>
        <w:t xml:space="preserve">Introduction: </w:t>
      </w:r>
      <w:r w:rsidR="000706D9" w:rsidRPr="00202699">
        <w:rPr>
          <w:b/>
          <w:sz w:val="28"/>
          <w:szCs w:val="28"/>
          <w:u w:val="single"/>
        </w:rPr>
        <w:t>Kids ruin stuff!</w:t>
      </w:r>
    </w:p>
    <w:p w14:paraId="2EF7096A" w14:textId="5A901439" w:rsidR="00FB4A33" w:rsidRPr="00F248F6" w:rsidRDefault="004B4BBD">
      <w:r w:rsidRPr="00F248F6">
        <w:t>How many of you have a</w:t>
      </w:r>
      <w:r w:rsidR="00E91146" w:rsidRPr="00F248F6">
        <w:t>t least one</w:t>
      </w:r>
      <w:r w:rsidRPr="00F248F6">
        <w:t xml:space="preserve"> kid in your life? Might be your own kid. Might be a niece or nephew. Might be a grandkid. </w:t>
      </w:r>
      <w:r w:rsidRPr="00805723">
        <w:t>Might be a neighbor kid.</w:t>
      </w:r>
      <w:r w:rsidR="00FB4A33" w:rsidRPr="00F248F6">
        <w:t xml:space="preserve">  How many of you have a kid in your life?  (raise your hand)  </w:t>
      </w:r>
      <w:r w:rsidR="00C63FCD" w:rsidRPr="00F248F6">
        <w:t xml:space="preserve">Ok, </w:t>
      </w:r>
      <w:r w:rsidR="00FB4A33" w:rsidRPr="00F248F6">
        <w:t xml:space="preserve">I think we can all agree that little kids are cute. </w:t>
      </w:r>
      <w:r w:rsidR="00FB4A33" w:rsidRPr="00F248F6">
        <w:rPr>
          <w:color w:val="FF0000"/>
        </w:rPr>
        <w:t xml:space="preserve">(pic of very cute kids) </w:t>
      </w:r>
      <w:r w:rsidR="00FB4A33" w:rsidRPr="00F248F6">
        <w:t>So cute!</w:t>
      </w:r>
    </w:p>
    <w:p w14:paraId="45C00BB0" w14:textId="0F25ADAF" w:rsidR="00AC5EF2" w:rsidRPr="00F248F6" w:rsidRDefault="00FB4A33">
      <w:r w:rsidRPr="00F248F6">
        <w:t>So cute, yes – but also so</w:t>
      </w:r>
      <w:r w:rsidR="00715BB2" w:rsidRPr="00F248F6">
        <w:t>ooo</w:t>
      </w:r>
      <w:r w:rsidRPr="00F248F6">
        <w:t xml:space="preserve"> dangerous! These cute miniature</w:t>
      </w:r>
      <w:r w:rsidR="00777266">
        <w:t xml:space="preserve">s </w:t>
      </w:r>
      <w:r w:rsidRPr="00F248F6">
        <w:t>people are brilliant at ruining stuff!</w:t>
      </w:r>
      <w:r w:rsidR="00E64515" w:rsidRPr="00F248F6">
        <w:t xml:space="preserve">  Here are just a few real life examples</w:t>
      </w:r>
      <w:r w:rsidR="00C63FCD" w:rsidRPr="00F248F6">
        <w:t xml:space="preserve"> of how kids ruin stuff</w:t>
      </w:r>
      <w:r w:rsidR="00E64515" w:rsidRPr="00F248F6">
        <w:t>…</w:t>
      </w:r>
      <w:r w:rsidR="006C1B0C" w:rsidRPr="00F248F6">
        <w:t xml:space="preserve"> </w:t>
      </w:r>
      <w:r w:rsidR="006C1B0C" w:rsidRPr="00F248F6">
        <w:rPr>
          <w:sz w:val="16"/>
          <w:szCs w:val="16"/>
        </w:rPr>
        <w:t>(</w:t>
      </w:r>
      <w:hyperlink r:id="rId8" w:history="1">
        <w:r w:rsidR="006C1B0C" w:rsidRPr="00F248F6">
          <w:rPr>
            <w:rStyle w:val="Hyperlink"/>
            <w:sz w:val="16"/>
            <w:szCs w:val="16"/>
          </w:rPr>
          <w:t>https://www.babble.com/kid/stuff-kids-have-ruined/</w:t>
        </w:r>
      </w:hyperlink>
      <w:r w:rsidR="006C1B0C" w:rsidRPr="00F248F6">
        <w:rPr>
          <w:sz w:val="16"/>
          <w:szCs w:val="16"/>
        </w:rPr>
        <w:t xml:space="preserve"> </w:t>
      </w:r>
      <w:hyperlink r:id="rId9" w:history="1">
        <w:r w:rsidR="006C1B0C" w:rsidRPr="00F248F6">
          <w:rPr>
            <w:rStyle w:val="Hyperlink"/>
            <w:sz w:val="16"/>
            <w:szCs w:val="16"/>
          </w:rPr>
          <w:t>https://www.facebook.com/ShitMyKidsRuined</w:t>
        </w:r>
      </w:hyperlink>
      <w:r w:rsidR="006C1B0C" w:rsidRPr="00F248F6">
        <w:rPr>
          <w:sz w:val="16"/>
          <w:szCs w:val="16"/>
        </w:rPr>
        <w:t xml:space="preserve"> </w:t>
      </w:r>
      <w:hyperlink r:id="rId10" w:history="1">
        <w:r w:rsidR="006C1B0C" w:rsidRPr="00F248F6">
          <w:rPr>
            <w:rStyle w:val="Hyperlink"/>
            <w:sz w:val="16"/>
            <w:szCs w:val="16"/>
          </w:rPr>
          <w:t>https://www.parenting.com/gallery/shit-my-kids-ruined?page=10</w:t>
        </w:r>
      </w:hyperlink>
      <w:r w:rsidR="006C1B0C" w:rsidRPr="00F248F6">
        <w:rPr>
          <w:sz w:val="16"/>
          <w:szCs w:val="16"/>
        </w:rPr>
        <w:t>)</w:t>
      </w:r>
    </w:p>
    <w:p w14:paraId="738D26DE" w14:textId="2012D484" w:rsidR="00AC5EF2" w:rsidRPr="00F248F6" w:rsidRDefault="00AC5EF2">
      <w:r w:rsidRPr="00F248F6">
        <w:rPr>
          <w:noProof/>
        </w:rPr>
        <w:drawing>
          <wp:inline distT="0" distB="0" distL="0" distR="0" wp14:anchorId="7813CEE5" wp14:editId="228A6B0A">
            <wp:extent cx="1485900" cy="974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6126" cy="974898"/>
                    </a:xfrm>
                    <a:prstGeom prst="rect">
                      <a:avLst/>
                    </a:prstGeom>
                    <a:noFill/>
                    <a:ln>
                      <a:noFill/>
                    </a:ln>
                  </pic:spPr>
                </pic:pic>
              </a:graphicData>
            </a:graphic>
          </wp:inline>
        </w:drawing>
      </w:r>
    </w:p>
    <w:p w14:paraId="2EF6DD0F" w14:textId="4F75417E" w:rsidR="00FB4A33" w:rsidRPr="00F248F6" w:rsidRDefault="00AC5EF2">
      <w:r w:rsidRPr="00F248F6">
        <w:t xml:space="preserve">Family room couch </w:t>
      </w:r>
      <w:r w:rsidR="00715BB2" w:rsidRPr="00F248F6">
        <w:t>–</w:t>
      </w:r>
      <w:r w:rsidRPr="00F248F6">
        <w:t xml:space="preserve"> ruined</w:t>
      </w:r>
      <w:r w:rsidR="00715BB2" w:rsidRPr="00F248F6">
        <w:t xml:space="preserve"> by kids</w:t>
      </w:r>
      <w:r w:rsidRPr="00F248F6">
        <w:t>!</w:t>
      </w:r>
    </w:p>
    <w:p w14:paraId="31D5D102" w14:textId="3ECF0EE2" w:rsidR="00AC5EF2" w:rsidRPr="00F248F6" w:rsidRDefault="00AC5EF2">
      <w:r w:rsidRPr="00F248F6">
        <w:rPr>
          <w:noProof/>
        </w:rPr>
        <w:drawing>
          <wp:inline distT="0" distB="0" distL="0" distR="0" wp14:anchorId="408EF4C1" wp14:editId="308C816E">
            <wp:extent cx="1257300" cy="9408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8110" cy="941500"/>
                    </a:xfrm>
                    <a:prstGeom prst="rect">
                      <a:avLst/>
                    </a:prstGeom>
                    <a:noFill/>
                    <a:ln>
                      <a:noFill/>
                    </a:ln>
                  </pic:spPr>
                </pic:pic>
              </a:graphicData>
            </a:graphic>
          </wp:inline>
        </w:drawing>
      </w:r>
    </w:p>
    <w:p w14:paraId="36FF670F" w14:textId="5E976FA9" w:rsidR="00AC5EF2" w:rsidRPr="00F248F6" w:rsidRDefault="00AC5EF2" w:rsidP="00AC5EF2">
      <w:r w:rsidRPr="00F248F6">
        <w:t xml:space="preserve">Ford minivan </w:t>
      </w:r>
      <w:r w:rsidR="00715BB2" w:rsidRPr="00F248F6">
        <w:t>–</w:t>
      </w:r>
      <w:r w:rsidRPr="00F248F6">
        <w:t xml:space="preserve"> ruined</w:t>
      </w:r>
      <w:r w:rsidR="00715BB2" w:rsidRPr="00F248F6">
        <w:t xml:space="preserve"> by kids</w:t>
      </w:r>
      <w:r w:rsidRPr="00F248F6">
        <w:t>!</w:t>
      </w:r>
    </w:p>
    <w:p w14:paraId="194E265D" w14:textId="247F43DB" w:rsidR="00AC5EF2" w:rsidRPr="00F248F6" w:rsidRDefault="00AC5EF2" w:rsidP="00AC5EF2">
      <w:r w:rsidRPr="00F248F6">
        <w:rPr>
          <w:noProof/>
        </w:rPr>
        <w:drawing>
          <wp:inline distT="0" distB="0" distL="0" distR="0" wp14:anchorId="43DF5FF2" wp14:editId="355A59A5">
            <wp:extent cx="1485900" cy="115900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6327" cy="1159335"/>
                    </a:xfrm>
                    <a:prstGeom prst="rect">
                      <a:avLst/>
                    </a:prstGeom>
                    <a:noFill/>
                    <a:ln>
                      <a:noFill/>
                    </a:ln>
                  </pic:spPr>
                </pic:pic>
              </a:graphicData>
            </a:graphic>
          </wp:inline>
        </w:drawing>
      </w:r>
    </w:p>
    <w:p w14:paraId="399642E1" w14:textId="269C4920" w:rsidR="00AC5EF2" w:rsidRPr="00F248F6" w:rsidRDefault="00AC5EF2" w:rsidP="00AC5EF2">
      <w:r w:rsidRPr="00F248F6">
        <w:t xml:space="preserve">Christmas card pictures </w:t>
      </w:r>
      <w:r w:rsidR="00715BB2" w:rsidRPr="00F248F6">
        <w:t>–</w:t>
      </w:r>
      <w:r w:rsidRPr="00F248F6">
        <w:t xml:space="preserve"> ruined</w:t>
      </w:r>
      <w:r w:rsidR="00715BB2" w:rsidRPr="00F248F6">
        <w:t xml:space="preserve"> by kids</w:t>
      </w:r>
      <w:r w:rsidRPr="00F248F6">
        <w:t>!</w:t>
      </w:r>
    </w:p>
    <w:p w14:paraId="54907BEB" w14:textId="6FE2AF7C" w:rsidR="00AC5EF2" w:rsidRPr="00F248F6" w:rsidRDefault="00AC5EF2" w:rsidP="00AC5EF2">
      <w:r w:rsidRPr="00F248F6">
        <w:rPr>
          <w:noProof/>
        </w:rPr>
        <w:drawing>
          <wp:inline distT="0" distB="0" distL="0" distR="0" wp14:anchorId="33BA1B1D" wp14:editId="7A5EA146">
            <wp:extent cx="1257300" cy="16041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496" cy="1604391"/>
                    </a:xfrm>
                    <a:prstGeom prst="rect">
                      <a:avLst/>
                    </a:prstGeom>
                    <a:noFill/>
                    <a:ln>
                      <a:noFill/>
                    </a:ln>
                  </pic:spPr>
                </pic:pic>
              </a:graphicData>
            </a:graphic>
          </wp:inline>
        </w:drawing>
      </w:r>
    </w:p>
    <w:p w14:paraId="4C850150" w14:textId="12C6FD93" w:rsidR="00AC5EF2" w:rsidRPr="00F248F6" w:rsidRDefault="006C1B0C">
      <w:r w:rsidRPr="00F248F6">
        <w:t>Pet cat - ruined!  I think I’m ok with that one!</w:t>
      </w:r>
    </w:p>
    <w:p w14:paraId="2E1DF7A5" w14:textId="0B5A875C" w:rsidR="00C63FCD" w:rsidRPr="00F248F6" w:rsidRDefault="000706D9">
      <w:r w:rsidRPr="00F248F6">
        <w:lastRenderedPageBreak/>
        <w:t xml:space="preserve">My wife would say </w:t>
      </w:r>
      <w:r w:rsidR="00CB5823">
        <w:t xml:space="preserve">this </w:t>
      </w:r>
      <w:r w:rsidRPr="00F248F6">
        <w:t>about our kids</w:t>
      </w:r>
      <w:r w:rsidR="00FB4A33" w:rsidRPr="00F248F6">
        <w:t>, “God made’m cute</w:t>
      </w:r>
      <w:r w:rsidR="006C1B0C" w:rsidRPr="00F248F6">
        <w:t>,</w:t>
      </w:r>
      <w:r w:rsidR="00FB4A33" w:rsidRPr="00F248F6">
        <w:t xml:space="preserve"> so we don’t kill’em!”</w:t>
      </w:r>
      <w:r w:rsidR="006C1B0C" w:rsidRPr="00F248F6">
        <w:t xml:space="preserve">  </w:t>
      </w:r>
      <w:r w:rsidRPr="00F248F6">
        <w:t>And they</w:t>
      </w:r>
      <w:r w:rsidR="00E526AC" w:rsidRPr="00F248F6">
        <w:t xml:space="preserve"> are cute!  But they are also brilliant at ruining stuff!</w:t>
      </w:r>
      <w:r w:rsidR="00C63FCD" w:rsidRPr="00F248F6">
        <w:t xml:space="preserve"> And what stinks about ruined stuff is now</w:t>
      </w:r>
      <w:r w:rsidR="001A5ED4" w:rsidRPr="00F248F6">
        <w:t xml:space="preserve"> that</w:t>
      </w:r>
      <w:r w:rsidRPr="00F248F6">
        <w:t xml:space="preserve"> we are the adults; </w:t>
      </w:r>
      <w:r w:rsidR="00C63FCD" w:rsidRPr="00F248F6">
        <w:t>we</w:t>
      </w:r>
      <w:r w:rsidR="001A5ED4" w:rsidRPr="00F248F6">
        <w:t xml:space="preserve"> are the one’s who</w:t>
      </w:r>
      <w:r w:rsidR="00C63FCD" w:rsidRPr="00F248F6">
        <w:t xml:space="preserve"> have to</w:t>
      </w:r>
      <w:r w:rsidRPr="00F248F6">
        <w:t xml:space="preserve"> repair it and</w:t>
      </w:r>
      <w:r w:rsidR="00C63FCD" w:rsidRPr="00F248F6">
        <w:t xml:space="preserve"> fix it! </w:t>
      </w:r>
    </w:p>
    <w:p w14:paraId="42FFE39D" w14:textId="326740F1" w:rsidR="00C63FCD" w:rsidRPr="00F248F6" w:rsidRDefault="00C63FCD" w:rsidP="00C63FCD">
      <w:pPr>
        <w:pStyle w:val="ListParagraph"/>
        <w:numPr>
          <w:ilvl w:val="0"/>
          <w:numId w:val="10"/>
        </w:numPr>
      </w:pPr>
      <w:r w:rsidRPr="00F248F6">
        <w:t xml:space="preserve">We have go buy new stuffing and </w:t>
      </w:r>
      <w:r w:rsidR="001A5ED4" w:rsidRPr="00F248F6">
        <w:t>repair</w:t>
      </w:r>
      <w:r w:rsidRPr="00F248F6">
        <w:t xml:space="preserve"> the couch pillows. </w:t>
      </w:r>
    </w:p>
    <w:p w14:paraId="413691C3" w14:textId="77777777" w:rsidR="00C63FCD" w:rsidRPr="00F248F6" w:rsidRDefault="00C63FCD" w:rsidP="00C63FCD">
      <w:pPr>
        <w:pStyle w:val="ListParagraph"/>
        <w:numPr>
          <w:ilvl w:val="0"/>
          <w:numId w:val="10"/>
        </w:numPr>
      </w:pPr>
      <w:r w:rsidRPr="00F248F6">
        <w:t xml:space="preserve">We have to see if we can get the permanent red marker off the mini-van. </w:t>
      </w:r>
    </w:p>
    <w:p w14:paraId="62C4161B" w14:textId="77777777" w:rsidR="00C63FCD" w:rsidRPr="00F248F6" w:rsidRDefault="00C63FCD" w:rsidP="00C63FCD">
      <w:pPr>
        <w:pStyle w:val="ListParagraph"/>
        <w:numPr>
          <w:ilvl w:val="0"/>
          <w:numId w:val="10"/>
        </w:numPr>
      </w:pPr>
      <w:r w:rsidRPr="00F248F6">
        <w:t xml:space="preserve">We have to hang in there and bribe the kids with a trip to Chucky Cheese to get them to smile for the Christmas card pic. </w:t>
      </w:r>
    </w:p>
    <w:p w14:paraId="300E69E6" w14:textId="5C540473" w:rsidR="00E526AC" w:rsidRPr="00F248F6" w:rsidRDefault="00C63FCD" w:rsidP="001A5ED4">
      <w:pPr>
        <w:pStyle w:val="ListParagraph"/>
        <w:numPr>
          <w:ilvl w:val="0"/>
          <w:numId w:val="10"/>
        </w:numPr>
      </w:pPr>
      <w:r w:rsidRPr="00F248F6">
        <w:t xml:space="preserve">And the cat – we just leave </w:t>
      </w:r>
      <w:r w:rsidR="00CB5823">
        <w:t>cat</w:t>
      </w:r>
      <w:r w:rsidRPr="00F248F6">
        <w:t xml:space="preserve"> as it is!</w:t>
      </w:r>
    </w:p>
    <w:p w14:paraId="20A12E83" w14:textId="0D4F7EA6" w:rsidR="000706D9" w:rsidRPr="00202699" w:rsidRDefault="00D544C6" w:rsidP="005D5403">
      <w:pPr>
        <w:rPr>
          <w:b/>
          <w:sz w:val="28"/>
          <w:szCs w:val="28"/>
          <w:u w:val="single"/>
        </w:rPr>
      </w:pPr>
      <w:r w:rsidRPr="00202699">
        <w:rPr>
          <w:b/>
          <w:sz w:val="28"/>
          <w:szCs w:val="28"/>
          <w:u w:val="single"/>
        </w:rPr>
        <w:t xml:space="preserve">“Turn The Page” - </w:t>
      </w:r>
      <w:r w:rsidR="000706D9" w:rsidRPr="00202699">
        <w:rPr>
          <w:b/>
          <w:sz w:val="28"/>
          <w:szCs w:val="28"/>
          <w:u w:val="single"/>
        </w:rPr>
        <w:t>Prophets</w:t>
      </w:r>
    </w:p>
    <w:p w14:paraId="329EBB9F" w14:textId="031D9FA0" w:rsidR="00D544C6" w:rsidRPr="00F248F6" w:rsidRDefault="00D544C6" w:rsidP="00D544C6">
      <w:pPr>
        <w:rPr>
          <w:rFonts w:eastAsia="Times New Roman" w:cs="Times New Roman"/>
          <w:color w:val="252525"/>
          <w:shd w:val="clear" w:color="auto" w:fill="FDFDFD"/>
        </w:rPr>
      </w:pPr>
      <w:r w:rsidRPr="00F248F6">
        <w:rPr>
          <w:noProof/>
        </w:rPr>
        <w:drawing>
          <wp:anchor distT="0" distB="0" distL="114300" distR="114300" simplePos="0" relativeHeight="251658240" behindDoc="0" locked="0" layoutInCell="1" allowOverlap="1" wp14:anchorId="574861AD" wp14:editId="30DB9E08">
            <wp:simplePos x="0" y="0"/>
            <wp:positionH relativeFrom="margin">
              <wp:posOffset>4914900</wp:posOffset>
            </wp:positionH>
            <wp:positionV relativeFrom="margin">
              <wp:posOffset>2286000</wp:posOffset>
            </wp:positionV>
            <wp:extent cx="1371600" cy="92583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925830"/>
                    </a:xfrm>
                    <a:prstGeom prst="rect">
                      <a:avLst/>
                    </a:prstGeom>
                    <a:noFill/>
                    <a:ln>
                      <a:noFill/>
                    </a:ln>
                  </pic:spPr>
                </pic:pic>
              </a:graphicData>
            </a:graphic>
          </wp:anchor>
        </w:drawing>
      </w:r>
      <w:r w:rsidR="00AD3427" w:rsidRPr="00F248F6">
        <w:t>Hold onto this idea of kids ruining stuff because</w:t>
      </w:r>
      <w:r w:rsidR="001A5ED4" w:rsidRPr="00F248F6">
        <w:t xml:space="preserve"> I think it will</w:t>
      </w:r>
      <w:r w:rsidR="00840623" w:rsidRPr="00F248F6">
        <w:t xml:space="preserve"> actually</w:t>
      </w:r>
      <w:r w:rsidR="001A5ED4" w:rsidRPr="00F248F6">
        <w:t xml:space="preserve"> help </w:t>
      </w:r>
      <w:r w:rsidR="00AD3427" w:rsidRPr="00F248F6">
        <w:t>us</w:t>
      </w:r>
      <w:r w:rsidR="001A5ED4" w:rsidRPr="00F248F6">
        <w:t xml:space="preserve"> as we continue to “T</w:t>
      </w:r>
      <w:r w:rsidR="00AD3427" w:rsidRPr="00F248F6">
        <w:t xml:space="preserve">urn The Page” through the Bible. </w:t>
      </w:r>
      <w:r w:rsidR="00ED65C3" w:rsidRPr="00F248F6">
        <w:t>The</w:t>
      </w:r>
      <w:r w:rsidR="00AD3427" w:rsidRPr="00F248F6">
        <w:t xml:space="preserve"> next big section of scripture</w:t>
      </w:r>
      <w:r w:rsidR="00ED65C3" w:rsidRPr="00F248F6">
        <w:t xml:space="preserve"> is</w:t>
      </w:r>
      <w:r w:rsidR="00AD3427" w:rsidRPr="00F248F6">
        <w:t xml:space="preserve"> known as “the prophets</w:t>
      </w:r>
      <w:r w:rsidR="00ED65C3" w:rsidRPr="00F248F6">
        <w:t>.</w:t>
      </w:r>
      <w:r w:rsidR="00AD3427" w:rsidRPr="00F248F6">
        <w:t xml:space="preserve">” </w:t>
      </w:r>
      <w:r w:rsidRPr="00F248F6">
        <w:t xml:space="preserve"> Now, when I refer to the prophets, you might be thinking, “What prophets? </w:t>
      </w:r>
      <w:bookmarkStart w:id="0" w:name="_GoBack"/>
      <w:bookmarkEnd w:id="0"/>
      <w:r w:rsidRPr="00F248F6">
        <w:t>I only know</w:t>
      </w:r>
      <w:r w:rsidR="00CB5823">
        <w:t xml:space="preserve"> this Profit!”  Not the prophets</w:t>
      </w:r>
      <w:r w:rsidRPr="00F248F6">
        <w:t xml:space="preserve"> that I’m talking about. I’m talking about</w:t>
      </w:r>
      <w:r w:rsidRPr="00F248F6">
        <w:rPr>
          <w:rFonts w:eastAsia="Times New Roman" w:cs="Times New Roman"/>
          <w:color w:val="252525"/>
          <w:shd w:val="clear" w:color="auto" w:fill="FDFDFD"/>
        </w:rPr>
        <w:t xml:space="preserve"> people in the Old Testament</w:t>
      </w:r>
      <w:r w:rsidR="00CB5823">
        <w:rPr>
          <w:rFonts w:eastAsia="Times New Roman" w:cs="Times New Roman"/>
          <w:color w:val="252525"/>
          <w:shd w:val="clear" w:color="auto" w:fill="FDFDFD"/>
        </w:rPr>
        <w:t xml:space="preserve"> who have names</w:t>
      </w:r>
      <w:r w:rsidRPr="00F248F6">
        <w:rPr>
          <w:rFonts w:eastAsia="Times New Roman" w:cs="Times New Roman"/>
          <w:color w:val="252525"/>
          <w:shd w:val="clear" w:color="auto" w:fill="FDFDFD"/>
        </w:rPr>
        <w:t xml:space="preserve"> like</w:t>
      </w:r>
      <w:r w:rsidR="00777266">
        <w:rPr>
          <w:rFonts w:eastAsia="Times New Roman" w:cs="Times New Roman"/>
          <w:color w:val="252525"/>
          <w:shd w:val="clear" w:color="auto" w:fill="FDFDFD"/>
        </w:rPr>
        <w:t xml:space="preserve"> </w:t>
      </w:r>
      <w:r w:rsidR="00777266">
        <w:rPr>
          <w:rFonts w:eastAsia="Times New Roman" w:cs="Times New Roman"/>
          <w:color w:val="0000FF"/>
          <w:shd w:val="clear" w:color="auto" w:fill="FDFDFD"/>
        </w:rPr>
        <w:t>Too many names</w:t>
      </w:r>
      <w:r w:rsidR="00805723">
        <w:rPr>
          <w:rFonts w:eastAsia="Times New Roman" w:cs="Times New Roman"/>
          <w:color w:val="0000FF"/>
          <w:shd w:val="clear" w:color="auto" w:fill="FDFDFD"/>
        </w:rPr>
        <w:t>. Find some humor in here.</w:t>
      </w:r>
      <w:r w:rsidRPr="00F248F6">
        <w:rPr>
          <w:rFonts w:eastAsia="Times New Roman" w:cs="Times New Roman"/>
          <w:color w:val="252525"/>
          <w:shd w:val="clear" w:color="auto" w:fill="FDFDFD"/>
        </w:rPr>
        <w:t xml:space="preserve"> Isaiah, Jeremiah, Ezekiel, Daniel. Hosea, Joel, Amos, Obadiah, Jonah, Micah, Nahum, Habakkuk, Zephaniah, Haggai, Zechariah, and Malachi.   Maybe you are thinking, “I know nothing about any of those people!” </w:t>
      </w:r>
    </w:p>
    <w:p w14:paraId="0E9086E0" w14:textId="00318F99" w:rsidR="00D544C6" w:rsidRPr="00F248F6" w:rsidRDefault="00D544C6" w:rsidP="00D544C6">
      <w:r w:rsidRPr="00F248F6">
        <w:rPr>
          <w:rFonts w:eastAsia="Times New Roman" w:cs="Times New Roman"/>
          <w:color w:val="252525"/>
          <w:shd w:val="clear" w:color="auto" w:fill="FDFDFD"/>
        </w:rPr>
        <w:t>Here is a dirty little secret about the prophets in the Bible – most people don’t know anything about them</w:t>
      </w:r>
      <w:r w:rsidR="00CB5823">
        <w:rPr>
          <w:rFonts w:eastAsia="Times New Roman" w:cs="Times New Roman"/>
          <w:color w:val="252525"/>
          <w:shd w:val="clear" w:color="auto" w:fill="FDFDFD"/>
        </w:rPr>
        <w:t xml:space="preserve"> either</w:t>
      </w:r>
      <w:r w:rsidRPr="00F248F6">
        <w:rPr>
          <w:rFonts w:eastAsia="Times New Roman" w:cs="Times New Roman"/>
          <w:color w:val="252525"/>
          <w:shd w:val="clear" w:color="auto" w:fill="FDFDFD"/>
        </w:rPr>
        <w:t xml:space="preserve">!  </w:t>
      </w:r>
      <w:r w:rsidRPr="00F248F6">
        <w:t xml:space="preserve">The prophets are probably the least read, the least understood, and least often taught section of the Bible. And the reason for that is that we can read the words of the prophets, but understanding them is something entirely different. It kind of reminds me of reading an algebra problem. I see numbers and I see the symbols and I can read the equation -- but it might as well be in a different language! I have no idea what it all means or how to solve it! </w:t>
      </w:r>
    </w:p>
    <w:p w14:paraId="7DC0E66E" w14:textId="2BC7274F" w:rsidR="00D57B44" w:rsidRPr="00F248F6" w:rsidRDefault="00CB5823" w:rsidP="006D13D8">
      <w:r>
        <w:t>And here is a</w:t>
      </w:r>
      <w:r w:rsidR="00D544C6" w:rsidRPr="00F248F6">
        <w:t xml:space="preserve"> personal confession: </w:t>
      </w:r>
      <w:r>
        <w:t>many</w:t>
      </w:r>
      <w:r w:rsidR="00D544C6" w:rsidRPr="00F248F6">
        <w:t xml:space="preserve"> pastors will avoid the prophets too! Why? Cause they are hard to read, hard to understand and hard to teach. So, if you are thinking, “I know nothing about the prophets;” It’s ok, I understand!</w:t>
      </w:r>
    </w:p>
    <w:p w14:paraId="2FBDEB9B" w14:textId="0A0FB6E5" w:rsidR="006D13D8" w:rsidRPr="00F248F6" w:rsidRDefault="000706D9" w:rsidP="006D13D8">
      <w:r w:rsidRPr="00F248F6">
        <w:t>Now, g</w:t>
      </w:r>
      <w:r w:rsidR="00EA046A" w:rsidRPr="00F248F6">
        <w:t xml:space="preserve">iven </w:t>
      </w:r>
      <w:r w:rsidR="00840623" w:rsidRPr="00F248F6">
        <w:t>how challenging it is to understand the prophets</w:t>
      </w:r>
      <w:r w:rsidR="00EA046A" w:rsidRPr="00F248F6">
        <w:t xml:space="preserve">, it’s helpful when approaching </w:t>
      </w:r>
      <w:r w:rsidR="00840623" w:rsidRPr="00F248F6">
        <w:t>this part of the Bible</w:t>
      </w:r>
      <w:r w:rsidR="00EA046A" w:rsidRPr="00F248F6">
        <w:t xml:space="preserve"> to not get stuck in the trees, </w:t>
      </w:r>
      <w:r w:rsidR="00840623" w:rsidRPr="00F248F6">
        <w:t>but</w:t>
      </w:r>
      <w:r w:rsidR="00EA046A" w:rsidRPr="00F248F6">
        <w:t xml:space="preserve"> instead keep the forest in mind. </w:t>
      </w:r>
      <w:r w:rsidR="006D13D8" w:rsidRPr="00F248F6">
        <w:t xml:space="preserve"> So, let me explain. A prophet is a person who acted as a representative of God who would enter into history – to announce that things of God are ruined – they are not the way God intended. And the prophets would boldly remind God’s children that he made the world perfect; they ruined it and one day he was going to restore the world back to the way he always intended for it to be. </w:t>
      </w:r>
      <w:r w:rsidR="00897263" w:rsidRPr="00F248F6">
        <w:t xml:space="preserve">There are </w:t>
      </w:r>
      <w:r w:rsidR="00D544C6" w:rsidRPr="00F248F6">
        <w:t>a ton</w:t>
      </w:r>
      <w:r w:rsidRPr="00F248F6">
        <w:t xml:space="preserve"> of</w:t>
      </w:r>
      <w:r w:rsidR="00897263" w:rsidRPr="00F248F6">
        <w:t xml:space="preserve"> details in the prophets, but</w:t>
      </w:r>
      <w:r w:rsidR="00840623" w:rsidRPr="00F248F6">
        <w:t xml:space="preserve"> like I said,</w:t>
      </w:r>
      <w:r w:rsidR="00897263" w:rsidRPr="00F248F6">
        <w:t xml:space="preserve"> we can summarize the basic message </w:t>
      </w:r>
      <w:r w:rsidR="00840623" w:rsidRPr="00F248F6">
        <w:t>of the prophets in three phrases</w:t>
      </w:r>
      <w:r w:rsidR="00897263" w:rsidRPr="00F248F6">
        <w:t>:</w:t>
      </w:r>
    </w:p>
    <w:p w14:paraId="24046DE8" w14:textId="77777777" w:rsidR="006D13D8" w:rsidRPr="00F248F6" w:rsidRDefault="006D13D8" w:rsidP="006D13D8">
      <w:pPr>
        <w:pStyle w:val="ListParagraph"/>
        <w:numPr>
          <w:ilvl w:val="0"/>
          <w:numId w:val="2"/>
        </w:numPr>
        <w:rPr>
          <w:color w:val="FF0000"/>
        </w:rPr>
      </w:pPr>
      <w:r w:rsidRPr="00F248F6">
        <w:rPr>
          <w:color w:val="FF0000"/>
        </w:rPr>
        <w:t>God made it!</w:t>
      </w:r>
    </w:p>
    <w:p w14:paraId="58F91387" w14:textId="77777777" w:rsidR="006D13D8" w:rsidRPr="00F248F6" w:rsidRDefault="006D13D8" w:rsidP="006D13D8">
      <w:pPr>
        <w:pStyle w:val="ListParagraph"/>
        <w:numPr>
          <w:ilvl w:val="0"/>
          <w:numId w:val="2"/>
        </w:numPr>
        <w:rPr>
          <w:color w:val="FF0000"/>
        </w:rPr>
      </w:pPr>
      <w:r w:rsidRPr="00F248F6">
        <w:rPr>
          <w:color w:val="FF0000"/>
        </w:rPr>
        <w:t>You ruined it!</w:t>
      </w:r>
    </w:p>
    <w:p w14:paraId="2E73E8FD" w14:textId="0354A508" w:rsidR="006D13D8" w:rsidRPr="00F248F6" w:rsidRDefault="006D13D8" w:rsidP="005D5403">
      <w:pPr>
        <w:pStyle w:val="ListParagraph"/>
        <w:numPr>
          <w:ilvl w:val="0"/>
          <w:numId w:val="2"/>
        </w:numPr>
        <w:rPr>
          <w:color w:val="FF0000"/>
        </w:rPr>
      </w:pPr>
      <w:r w:rsidRPr="00F248F6">
        <w:rPr>
          <w:color w:val="FF0000"/>
        </w:rPr>
        <w:t>God will restore it!</w:t>
      </w:r>
    </w:p>
    <w:p w14:paraId="0D33BCE0" w14:textId="6124BF16" w:rsidR="00A71DC4" w:rsidRPr="00F248F6" w:rsidRDefault="000706D9" w:rsidP="00A71DC4">
      <w:r w:rsidRPr="00F248F6">
        <w:t>And</w:t>
      </w:r>
      <w:r w:rsidR="002A74EB" w:rsidRPr="00F248F6">
        <w:t xml:space="preserve"> to help this stick in your head and your heart, s</w:t>
      </w:r>
      <w:r w:rsidR="00A71DC4" w:rsidRPr="00F248F6">
        <w:t xml:space="preserve">ay it after me: </w:t>
      </w:r>
    </w:p>
    <w:p w14:paraId="6A04538E" w14:textId="77777777" w:rsidR="00A71DC4" w:rsidRPr="00F248F6" w:rsidRDefault="00A71DC4" w:rsidP="00A71DC4">
      <w:pPr>
        <w:pStyle w:val="ListParagraph"/>
        <w:numPr>
          <w:ilvl w:val="0"/>
          <w:numId w:val="9"/>
        </w:numPr>
      </w:pPr>
      <w:r w:rsidRPr="00F248F6">
        <w:t xml:space="preserve">“God made it!” (God made it!) </w:t>
      </w:r>
    </w:p>
    <w:p w14:paraId="669BE6A9" w14:textId="77777777" w:rsidR="00A71DC4" w:rsidRPr="00F248F6" w:rsidRDefault="00A71DC4" w:rsidP="00A71DC4">
      <w:pPr>
        <w:pStyle w:val="ListParagraph"/>
        <w:numPr>
          <w:ilvl w:val="0"/>
          <w:numId w:val="9"/>
        </w:numPr>
      </w:pPr>
      <w:r w:rsidRPr="00F248F6">
        <w:t xml:space="preserve">“You ruined it!” (You ruined it!) </w:t>
      </w:r>
    </w:p>
    <w:p w14:paraId="09F74EA3" w14:textId="17E93D76" w:rsidR="00A71DC4" w:rsidRPr="00F248F6" w:rsidRDefault="00777266" w:rsidP="00A71DC4">
      <w:pPr>
        <w:pStyle w:val="ListParagraph"/>
        <w:numPr>
          <w:ilvl w:val="0"/>
          <w:numId w:val="9"/>
        </w:numPr>
      </w:pPr>
      <w:r>
        <w:lastRenderedPageBreak/>
        <w:t>“God will restore it!</w:t>
      </w:r>
      <w:r w:rsidR="00A71DC4" w:rsidRPr="00F248F6">
        <w:t>” (God will restore it!)</w:t>
      </w:r>
    </w:p>
    <w:p w14:paraId="4050A85D" w14:textId="756679E7" w:rsidR="002A74EB" w:rsidRPr="00F248F6" w:rsidRDefault="00CB5823" w:rsidP="00A71DC4">
      <w:r>
        <w:t>Let me briefly break down</w:t>
      </w:r>
      <w:r w:rsidR="00A71DC4" w:rsidRPr="00F248F6">
        <w:t xml:space="preserve"> </w:t>
      </w:r>
      <w:r w:rsidR="00A43289" w:rsidRPr="00F248F6">
        <w:t>these three phrases</w:t>
      </w:r>
      <w:r>
        <w:t>. Cause</w:t>
      </w:r>
      <w:r w:rsidR="00A71DC4" w:rsidRPr="00F248F6">
        <w:t xml:space="preserve"> you</w:t>
      </w:r>
      <w:r w:rsidR="00CC38FD">
        <w:t xml:space="preserve"> understand these three phrases you</w:t>
      </w:r>
      <w:r w:rsidR="00A71DC4" w:rsidRPr="00F248F6">
        <w:t xml:space="preserve"> </w:t>
      </w:r>
      <w:r w:rsidR="000706D9" w:rsidRPr="00F248F6">
        <w:t>will be able to understand</w:t>
      </w:r>
      <w:r w:rsidR="00A71DC4" w:rsidRPr="00F248F6">
        <w:t xml:space="preserve"> the</w:t>
      </w:r>
      <w:r>
        <w:t xml:space="preserve"> major themes of</w:t>
      </w:r>
      <w:r w:rsidR="00A71DC4" w:rsidRPr="00F248F6">
        <w:t xml:space="preserve"> prophets</w:t>
      </w:r>
      <w:r w:rsidR="002A74EB" w:rsidRPr="00F248F6">
        <w:t xml:space="preserve"> in the Old Testament</w:t>
      </w:r>
      <w:r w:rsidR="00A71DC4" w:rsidRPr="00F248F6">
        <w:t xml:space="preserve"> </w:t>
      </w:r>
      <w:r w:rsidR="002A74EB" w:rsidRPr="00F248F6">
        <w:t>as we continue to turn the pages</w:t>
      </w:r>
      <w:r w:rsidR="00A71DC4" w:rsidRPr="00F248F6">
        <w:t xml:space="preserve"> </w:t>
      </w:r>
      <w:r w:rsidR="002A74EB" w:rsidRPr="00F248F6">
        <w:t>of the Bible.</w:t>
      </w:r>
    </w:p>
    <w:p w14:paraId="5117788A" w14:textId="2576EA96" w:rsidR="002A74EB" w:rsidRPr="00F248F6" w:rsidRDefault="00805723" w:rsidP="00A71DC4">
      <w:pPr>
        <w:rPr>
          <w:b/>
        </w:rPr>
      </w:pPr>
      <w:r>
        <w:rPr>
          <w:b/>
          <w:color w:val="0000FF"/>
        </w:rPr>
        <w:t xml:space="preserve">Screen </w:t>
      </w:r>
      <w:r w:rsidR="002A74EB" w:rsidRPr="00F248F6">
        <w:rPr>
          <w:b/>
        </w:rPr>
        <w:t>God made it</w:t>
      </w:r>
    </w:p>
    <w:p w14:paraId="13B8B2A6" w14:textId="0FA35CBB" w:rsidR="00A71DC4" w:rsidRPr="00F248F6" w:rsidRDefault="002A74EB" w:rsidP="00A71DC4">
      <w:r w:rsidRPr="00F248F6">
        <w:t>God made it! The prophets came to remind people that in the beginning God created everything. He created our world and all that lives in it</w:t>
      </w:r>
      <w:r w:rsidR="004B4BBD" w:rsidRPr="00F248F6">
        <w:t xml:space="preserve"> – and it was perfect! The world worked perfectly and every relationship worked perfectly. </w:t>
      </w:r>
      <w:r w:rsidRPr="00F248F6">
        <w:t xml:space="preserve">And </w:t>
      </w:r>
      <w:r w:rsidR="004B4BBD" w:rsidRPr="00F248F6">
        <w:t>after God was finished with creation it says</w:t>
      </w:r>
      <w:r w:rsidRPr="00F248F6">
        <w:t>, “God saw all that he made and it was very good</w:t>
      </w:r>
      <w:r w:rsidR="004B4BBD" w:rsidRPr="00F248F6">
        <w:t>.</w:t>
      </w:r>
      <w:r w:rsidRPr="00F248F6">
        <w:t>” (Genesis 1:31) T</w:t>
      </w:r>
      <w:r w:rsidR="004B4BBD" w:rsidRPr="00F248F6">
        <w:t>hat’</w:t>
      </w:r>
      <w:r w:rsidRPr="00F248F6">
        <w:t>s how God made it!</w:t>
      </w:r>
    </w:p>
    <w:p w14:paraId="0C798A4B" w14:textId="5E124612" w:rsidR="004B4BBD" w:rsidRPr="00F248F6" w:rsidRDefault="00805723" w:rsidP="00897263">
      <w:pPr>
        <w:rPr>
          <w:b/>
        </w:rPr>
      </w:pPr>
      <w:r>
        <w:rPr>
          <w:b/>
          <w:color w:val="0000FF"/>
        </w:rPr>
        <w:t xml:space="preserve">Screen </w:t>
      </w:r>
      <w:r w:rsidR="004B4BBD" w:rsidRPr="00F248F6">
        <w:rPr>
          <w:b/>
        </w:rPr>
        <w:t xml:space="preserve">You ruined it! </w:t>
      </w:r>
    </w:p>
    <w:p w14:paraId="7C8AD7B8" w14:textId="74D7ABD7" w:rsidR="004B4BBD" w:rsidRPr="00F248F6" w:rsidRDefault="00A52ECD" w:rsidP="00897263">
      <w:pPr>
        <w:rPr>
          <w:b/>
        </w:rPr>
      </w:pPr>
      <w:r w:rsidRPr="00F248F6">
        <w:t>You ruined it! T</w:t>
      </w:r>
      <w:r w:rsidR="00897263" w:rsidRPr="00F248F6">
        <w:t>he prophets</w:t>
      </w:r>
      <w:r w:rsidRPr="00F248F6">
        <w:t xml:space="preserve"> were not afraid to tell </w:t>
      </w:r>
      <w:r w:rsidR="00CC38FD">
        <w:t>it the way it is</w:t>
      </w:r>
      <w:r w:rsidRPr="00F248F6">
        <w:t>. What distinguishes them is that they are truth-tellers! They would warn</w:t>
      </w:r>
      <w:r w:rsidR="00897263" w:rsidRPr="00F248F6">
        <w:t xml:space="preserve"> the people</w:t>
      </w:r>
      <w:r w:rsidRPr="00F248F6">
        <w:t xml:space="preserve"> about what they had done and remind them</w:t>
      </w:r>
      <w:r w:rsidR="00897263" w:rsidRPr="00F248F6">
        <w:t xml:space="preserve"> of God’s </w:t>
      </w:r>
      <w:r w:rsidRPr="00F248F6">
        <w:t>coming judgment</w:t>
      </w:r>
      <w:r w:rsidR="00897263" w:rsidRPr="00F248F6">
        <w:t xml:space="preserve"> against </w:t>
      </w:r>
      <w:r w:rsidRPr="00F248F6">
        <w:t xml:space="preserve">their </w:t>
      </w:r>
      <w:r w:rsidR="00897263" w:rsidRPr="00F248F6">
        <w:t xml:space="preserve">sin. </w:t>
      </w:r>
      <w:r w:rsidR="00CC38FD">
        <w:t xml:space="preserve"> In so many words they would say, “God made it. You ruined it!”</w:t>
      </w:r>
    </w:p>
    <w:p w14:paraId="33613CD4" w14:textId="7E17089C" w:rsidR="004B4BBD" w:rsidRPr="00F248F6" w:rsidRDefault="00805723" w:rsidP="00897263">
      <w:pPr>
        <w:rPr>
          <w:b/>
        </w:rPr>
      </w:pPr>
      <w:r>
        <w:rPr>
          <w:b/>
          <w:color w:val="0000FF"/>
        </w:rPr>
        <w:t xml:space="preserve">Screen </w:t>
      </w:r>
      <w:r w:rsidR="00A52ECD" w:rsidRPr="00F248F6">
        <w:rPr>
          <w:b/>
        </w:rPr>
        <w:t>God will restore it!</w:t>
      </w:r>
    </w:p>
    <w:p w14:paraId="012A5000" w14:textId="10E84EC5" w:rsidR="00897263" w:rsidRPr="00F248F6" w:rsidRDefault="00206FBB" w:rsidP="00897263">
      <w:r w:rsidRPr="00F248F6">
        <w:t>God will restore it! T</w:t>
      </w:r>
      <w:r w:rsidR="00897263" w:rsidRPr="00F248F6">
        <w:t>he prophets</w:t>
      </w:r>
      <w:r w:rsidR="00A52ECD" w:rsidRPr="00F248F6">
        <w:t xml:space="preserve"> would not</w:t>
      </w:r>
      <w:r w:rsidRPr="00F248F6">
        <w:t xml:space="preserve"> leave people without hope. After telling them the truth, they would</w:t>
      </w:r>
      <w:r w:rsidR="00A52ECD" w:rsidRPr="00F248F6">
        <w:t xml:space="preserve"> </w:t>
      </w:r>
      <w:r w:rsidRPr="00F248F6">
        <w:t xml:space="preserve">encourage people with the reminder that God would one day restore this world back to the way he dreamed it would be! </w:t>
      </w:r>
      <w:r w:rsidR="00CC38FD">
        <w:t>He will restore it!</w:t>
      </w:r>
    </w:p>
    <w:p w14:paraId="4F4BC952" w14:textId="3B229231" w:rsidR="00897263" w:rsidRPr="00F248F6" w:rsidRDefault="00897263" w:rsidP="00897263">
      <w:r w:rsidRPr="00F248F6">
        <w:t>So keep those</w:t>
      </w:r>
      <w:r w:rsidR="006E50AB" w:rsidRPr="00F248F6">
        <w:t xml:space="preserve"> three</w:t>
      </w:r>
      <w:r w:rsidRPr="00F248F6">
        <w:t xml:space="preserve"> </w:t>
      </w:r>
      <w:r w:rsidR="00206FBB" w:rsidRPr="00F248F6">
        <w:t>phrases</w:t>
      </w:r>
      <w:r w:rsidR="00CC38FD">
        <w:t xml:space="preserve"> (God made it. You ruined it. God will restore it)</w:t>
      </w:r>
      <w:r w:rsidRPr="00F248F6">
        <w:t xml:space="preserve"> in mind </w:t>
      </w:r>
      <w:r w:rsidR="006E50AB" w:rsidRPr="00F248F6">
        <w:t xml:space="preserve">as we take a look at one of the most important </w:t>
      </w:r>
      <w:r w:rsidRPr="00F248F6">
        <w:t>passage</w:t>
      </w:r>
      <w:r w:rsidR="006E50AB" w:rsidRPr="00F248F6">
        <w:t>s</w:t>
      </w:r>
      <w:r w:rsidRPr="00F248F6">
        <w:t xml:space="preserve"> from </w:t>
      </w:r>
      <w:r w:rsidR="006E50AB" w:rsidRPr="00F248F6">
        <w:t>the prophet Isaiah.</w:t>
      </w:r>
    </w:p>
    <w:p w14:paraId="297726E8" w14:textId="77777777" w:rsidR="00277430" w:rsidRPr="00F248F6" w:rsidRDefault="00277430" w:rsidP="00897263">
      <w:pPr>
        <w:rPr>
          <w:b/>
          <w:u w:val="single"/>
        </w:rPr>
      </w:pPr>
      <w:r w:rsidRPr="00F248F6">
        <w:rPr>
          <w:b/>
          <w:u w:val="single"/>
        </w:rPr>
        <w:t>Word: Isaiah 61:1-4</w:t>
      </w:r>
    </w:p>
    <w:p w14:paraId="5B1C6899" w14:textId="77777777" w:rsidR="00897263" w:rsidRPr="00F248F6" w:rsidRDefault="00CD2EBE" w:rsidP="00764398">
      <w:pPr>
        <w:spacing w:line="240" w:lineRule="auto"/>
      </w:pPr>
      <w:r w:rsidRPr="00F248F6">
        <w:t xml:space="preserve">To set the scene for this passage in Isaiah 61, remember after the reigns of Saul, David, and Solomon the kingdom of Israel was split in two. The Northern Kingdom was called “Israel” and the Southern Kingdom was “Judah.” Both kingdoms would fall to foreign conquerors, first Israel and then Judah. Isaiah lived in Judah both before and during its destruction. So he’s writing to people who are watching their world fall apart; driven from their cities that have been decimated. </w:t>
      </w:r>
    </w:p>
    <w:p w14:paraId="6BE59902" w14:textId="5618E076" w:rsidR="00CD2EBE" w:rsidRPr="00F248F6" w:rsidRDefault="00A57865" w:rsidP="00764398">
      <w:pPr>
        <w:pStyle w:val="line"/>
        <w:shd w:val="clear" w:color="auto" w:fill="FFFFFF"/>
        <w:spacing w:before="0" w:beforeAutospacing="0" w:after="0" w:afterAutospacing="0"/>
        <w:rPr>
          <w:rFonts w:asciiTheme="minorHAnsi" w:hAnsiTheme="minorHAnsi" w:cstheme="minorHAnsi"/>
          <w:color w:val="FF0000"/>
          <w:sz w:val="22"/>
          <w:szCs w:val="22"/>
        </w:rPr>
      </w:pPr>
      <w:r w:rsidRPr="00F248F6">
        <w:rPr>
          <w:rStyle w:val="text"/>
          <w:rFonts w:asciiTheme="minorHAnsi" w:hAnsiTheme="minorHAnsi" w:cstheme="minorHAnsi"/>
          <w:color w:val="FF0000"/>
          <w:sz w:val="22"/>
          <w:szCs w:val="22"/>
        </w:rPr>
        <w:t>“</w:t>
      </w:r>
      <w:r w:rsidR="00CD2EBE" w:rsidRPr="00F248F6">
        <w:rPr>
          <w:rStyle w:val="text"/>
          <w:rFonts w:asciiTheme="minorHAnsi" w:hAnsiTheme="minorHAnsi" w:cstheme="minorHAnsi"/>
          <w:color w:val="FF0000"/>
          <w:sz w:val="22"/>
          <w:szCs w:val="22"/>
        </w:rPr>
        <w:t>The Spirit of the Sovereign </w:t>
      </w:r>
      <w:r w:rsidR="00CD2EBE" w:rsidRPr="00F248F6">
        <w:rPr>
          <w:rStyle w:val="small-caps"/>
          <w:rFonts w:asciiTheme="minorHAnsi" w:hAnsiTheme="minorHAnsi" w:cstheme="minorHAnsi"/>
          <w:smallCaps/>
          <w:color w:val="FF0000"/>
          <w:sz w:val="22"/>
          <w:szCs w:val="22"/>
        </w:rPr>
        <w:t>Lord</w:t>
      </w:r>
      <w:r w:rsidR="00CD2EBE" w:rsidRPr="00F248F6">
        <w:rPr>
          <w:rStyle w:val="text"/>
          <w:rFonts w:asciiTheme="minorHAnsi" w:hAnsiTheme="minorHAnsi" w:cstheme="minorHAnsi"/>
          <w:color w:val="FF0000"/>
          <w:sz w:val="22"/>
          <w:szCs w:val="22"/>
        </w:rPr>
        <w:t> is on me, because the </w:t>
      </w:r>
      <w:r w:rsidR="00CD2EBE" w:rsidRPr="00F248F6">
        <w:rPr>
          <w:rStyle w:val="small-caps"/>
          <w:rFonts w:asciiTheme="minorHAnsi" w:hAnsiTheme="minorHAnsi" w:cstheme="minorHAnsi"/>
          <w:smallCaps/>
          <w:color w:val="FF0000"/>
          <w:sz w:val="22"/>
          <w:szCs w:val="22"/>
        </w:rPr>
        <w:t>Lord</w:t>
      </w:r>
      <w:r w:rsidR="00CD2EBE" w:rsidRPr="00F248F6">
        <w:rPr>
          <w:rStyle w:val="text"/>
          <w:rFonts w:asciiTheme="minorHAnsi" w:hAnsiTheme="minorHAnsi" w:cstheme="minorHAnsi"/>
          <w:color w:val="FF0000"/>
          <w:sz w:val="22"/>
          <w:szCs w:val="22"/>
        </w:rPr>
        <w:t> has anointed me</w:t>
      </w:r>
      <w:r w:rsidR="00CD2EBE" w:rsidRPr="00F248F6">
        <w:rPr>
          <w:rFonts w:asciiTheme="minorHAnsi" w:hAnsiTheme="minorHAnsi" w:cstheme="minorHAnsi"/>
          <w:color w:val="FF0000"/>
          <w:sz w:val="22"/>
          <w:szCs w:val="22"/>
        </w:rPr>
        <w:t xml:space="preserve"> </w:t>
      </w:r>
      <w:r w:rsidR="00CD2EBE" w:rsidRPr="00F248F6">
        <w:rPr>
          <w:rStyle w:val="text"/>
          <w:rFonts w:asciiTheme="minorHAnsi" w:hAnsiTheme="minorHAnsi" w:cstheme="minorHAnsi"/>
          <w:color w:val="FF0000"/>
          <w:sz w:val="22"/>
          <w:szCs w:val="22"/>
        </w:rPr>
        <w:t>to proclaim good news to the poor.</w:t>
      </w:r>
      <w:r w:rsidR="00CD2EBE" w:rsidRPr="00F248F6">
        <w:rPr>
          <w:rFonts w:asciiTheme="minorHAnsi" w:hAnsiTheme="minorHAnsi" w:cstheme="minorHAnsi"/>
          <w:color w:val="FF0000"/>
          <w:sz w:val="22"/>
          <w:szCs w:val="22"/>
        </w:rPr>
        <w:t xml:space="preserve"> </w:t>
      </w:r>
      <w:r w:rsidR="00CD2EBE" w:rsidRPr="00F248F6">
        <w:rPr>
          <w:rStyle w:val="text"/>
          <w:rFonts w:asciiTheme="minorHAnsi" w:hAnsiTheme="minorHAnsi" w:cstheme="minorHAnsi"/>
          <w:color w:val="FF0000"/>
          <w:sz w:val="22"/>
          <w:szCs w:val="22"/>
        </w:rPr>
        <w:t>He has sent me to bind up the brokenhearted, to proclaim freedom for the captives</w:t>
      </w:r>
      <w:r w:rsidR="00CD2EBE" w:rsidRPr="00F248F6">
        <w:rPr>
          <w:rFonts w:asciiTheme="minorHAnsi" w:hAnsiTheme="minorHAnsi" w:cstheme="minorHAnsi"/>
          <w:color w:val="FF0000"/>
          <w:sz w:val="22"/>
          <w:szCs w:val="22"/>
        </w:rPr>
        <w:t xml:space="preserve"> </w:t>
      </w:r>
      <w:r w:rsidR="00CD2EBE" w:rsidRPr="00F248F6">
        <w:rPr>
          <w:rStyle w:val="text"/>
          <w:rFonts w:asciiTheme="minorHAnsi" w:hAnsiTheme="minorHAnsi" w:cstheme="minorHAnsi"/>
          <w:color w:val="FF0000"/>
          <w:sz w:val="22"/>
          <w:szCs w:val="22"/>
        </w:rPr>
        <w:t>and release from darkness for the prisoners,</w:t>
      </w:r>
      <w:r w:rsidR="00196BD0" w:rsidRPr="00F248F6">
        <w:rPr>
          <w:rStyle w:val="text"/>
          <w:rFonts w:asciiTheme="minorHAnsi" w:hAnsiTheme="minorHAnsi" w:cstheme="minorHAnsi"/>
          <w:color w:val="FF0000"/>
          <w:sz w:val="22"/>
          <w:szCs w:val="22"/>
          <w:vertAlign w:val="superscript"/>
        </w:rPr>
        <w:t xml:space="preserve"> </w:t>
      </w:r>
      <w:r w:rsidR="00CD2EBE" w:rsidRPr="00F248F6">
        <w:rPr>
          <w:rStyle w:val="text"/>
          <w:rFonts w:asciiTheme="minorHAnsi" w:hAnsiTheme="minorHAnsi" w:cstheme="minorHAnsi"/>
          <w:color w:val="FF0000"/>
          <w:sz w:val="22"/>
          <w:szCs w:val="22"/>
        </w:rPr>
        <w:t>to proclaim the year of the </w:t>
      </w:r>
      <w:r w:rsidR="00CD2EBE" w:rsidRPr="00F248F6">
        <w:rPr>
          <w:rStyle w:val="small-caps"/>
          <w:rFonts w:asciiTheme="minorHAnsi" w:hAnsiTheme="minorHAnsi" w:cstheme="minorHAnsi"/>
          <w:smallCaps/>
          <w:color w:val="FF0000"/>
          <w:sz w:val="22"/>
          <w:szCs w:val="22"/>
        </w:rPr>
        <w:t>Lord</w:t>
      </w:r>
      <w:r w:rsidR="00CD2EBE" w:rsidRPr="00F248F6">
        <w:rPr>
          <w:rStyle w:val="text"/>
          <w:rFonts w:asciiTheme="minorHAnsi" w:hAnsiTheme="minorHAnsi" w:cstheme="minorHAnsi"/>
          <w:color w:val="FF0000"/>
          <w:sz w:val="22"/>
          <w:szCs w:val="22"/>
        </w:rPr>
        <w:t>’s favor</w:t>
      </w:r>
      <w:r w:rsidR="00196BD0" w:rsidRPr="00F248F6">
        <w:rPr>
          <w:rFonts w:asciiTheme="minorHAnsi" w:hAnsiTheme="minorHAnsi" w:cstheme="minorHAnsi"/>
          <w:color w:val="FF0000"/>
          <w:sz w:val="22"/>
          <w:szCs w:val="22"/>
        </w:rPr>
        <w:t xml:space="preserve"> </w:t>
      </w:r>
      <w:r w:rsidR="00CD2EBE" w:rsidRPr="00F248F6">
        <w:rPr>
          <w:rStyle w:val="text"/>
          <w:rFonts w:asciiTheme="minorHAnsi" w:hAnsiTheme="minorHAnsi" w:cstheme="minorHAnsi"/>
          <w:color w:val="FF0000"/>
          <w:sz w:val="22"/>
          <w:szCs w:val="22"/>
        </w:rPr>
        <w:t>and the day of vengeance of our God,</w:t>
      </w:r>
      <w:r w:rsidR="00196BD0" w:rsidRPr="00F248F6">
        <w:rPr>
          <w:rFonts w:asciiTheme="minorHAnsi" w:hAnsiTheme="minorHAnsi" w:cstheme="minorHAnsi"/>
          <w:color w:val="FF0000"/>
          <w:sz w:val="22"/>
          <w:szCs w:val="22"/>
        </w:rPr>
        <w:t xml:space="preserve"> </w:t>
      </w:r>
      <w:r w:rsidR="00CD2EBE" w:rsidRPr="00F248F6">
        <w:rPr>
          <w:rStyle w:val="text"/>
          <w:rFonts w:asciiTheme="minorHAnsi" w:hAnsiTheme="minorHAnsi" w:cstheme="minorHAnsi"/>
          <w:color w:val="FF0000"/>
          <w:sz w:val="22"/>
          <w:szCs w:val="22"/>
        </w:rPr>
        <w:t>to comfort all who mourn,</w:t>
      </w:r>
      <w:r w:rsidR="00196BD0" w:rsidRPr="00F248F6">
        <w:rPr>
          <w:rFonts w:asciiTheme="minorHAnsi" w:hAnsiTheme="minorHAnsi" w:cstheme="minorHAnsi"/>
          <w:color w:val="FF0000"/>
          <w:sz w:val="22"/>
          <w:szCs w:val="22"/>
        </w:rPr>
        <w:t xml:space="preserve"> </w:t>
      </w:r>
      <w:r w:rsidR="00CD2EBE" w:rsidRPr="00F248F6">
        <w:rPr>
          <w:rStyle w:val="text"/>
          <w:rFonts w:asciiTheme="minorHAnsi" w:hAnsiTheme="minorHAnsi" w:cstheme="minorHAnsi"/>
          <w:color w:val="FF0000"/>
          <w:sz w:val="22"/>
          <w:szCs w:val="22"/>
        </w:rPr>
        <w:t>and provide for those who grieve in Zion—to bestow on them a crown of beauty</w:t>
      </w:r>
      <w:r w:rsidR="00196BD0" w:rsidRPr="00F248F6">
        <w:rPr>
          <w:rFonts w:asciiTheme="minorHAnsi" w:hAnsiTheme="minorHAnsi" w:cstheme="minorHAnsi"/>
          <w:color w:val="FF0000"/>
          <w:sz w:val="22"/>
          <w:szCs w:val="22"/>
        </w:rPr>
        <w:t xml:space="preserve"> </w:t>
      </w:r>
      <w:r w:rsidR="00CD2EBE" w:rsidRPr="00F248F6">
        <w:rPr>
          <w:rStyle w:val="text"/>
          <w:rFonts w:asciiTheme="minorHAnsi" w:hAnsiTheme="minorHAnsi" w:cstheme="minorHAnsi"/>
          <w:color w:val="FF0000"/>
          <w:sz w:val="22"/>
          <w:szCs w:val="22"/>
        </w:rPr>
        <w:t>instead of ashes,</w:t>
      </w:r>
      <w:r w:rsidR="00196BD0" w:rsidRPr="00F248F6">
        <w:rPr>
          <w:rFonts w:asciiTheme="minorHAnsi" w:hAnsiTheme="minorHAnsi" w:cstheme="minorHAnsi"/>
          <w:color w:val="FF0000"/>
          <w:sz w:val="22"/>
          <w:szCs w:val="22"/>
        </w:rPr>
        <w:t xml:space="preserve"> </w:t>
      </w:r>
      <w:r w:rsidR="00CD2EBE" w:rsidRPr="00F248F6">
        <w:rPr>
          <w:rStyle w:val="text"/>
          <w:rFonts w:asciiTheme="minorHAnsi" w:hAnsiTheme="minorHAnsi" w:cstheme="minorHAnsi"/>
          <w:color w:val="FF0000"/>
          <w:sz w:val="22"/>
          <w:szCs w:val="22"/>
        </w:rPr>
        <w:t>the oil of joy</w:t>
      </w:r>
      <w:r w:rsidR="00196BD0" w:rsidRPr="00F248F6">
        <w:rPr>
          <w:rFonts w:asciiTheme="minorHAnsi" w:hAnsiTheme="minorHAnsi" w:cstheme="minorHAnsi"/>
          <w:color w:val="FF0000"/>
          <w:sz w:val="22"/>
          <w:szCs w:val="22"/>
        </w:rPr>
        <w:t xml:space="preserve"> </w:t>
      </w:r>
      <w:r w:rsidR="00CD2EBE" w:rsidRPr="00F248F6">
        <w:rPr>
          <w:rStyle w:val="text"/>
          <w:rFonts w:asciiTheme="minorHAnsi" w:hAnsiTheme="minorHAnsi" w:cstheme="minorHAnsi"/>
          <w:color w:val="FF0000"/>
          <w:sz w:val="22"/>
          <w:szCs w:val="22"/>
        </w:rPr>
        <w:t>instead of mourning,</w:t>
      </w:r>
      <w:r w:rsidR="00196BD0" w:rsidRPr="00F248F6">
        <w:rPr>
          <w:rFonts w:asciiTheme="minorHAnsi" w:hAnsiTheme="minorHAnsi" w:cstheme="minorHAnsi"/>
          <w:color w:val="FF0000"/>
          <w:sz w:val="22"/>
          <w:szCs w:val="22"/>
        </w:rPr>
        <w:t xml:space="preserve"> </w:t>
      </w:r>
      <w:r w:rsidR="00CD2EBE" w:rsidRPr="00F248F6">
        <w:rPr>
          <w:rStyle w:val="text"/>
          <w:rFonts w:asciiTheme="minorHAnsi" w:hAnsiTheme="minorHAnsi" w:cstheme="minorHAnsi"/>
          <w:color w:val="FF0000"/>
          <w:sz w:val="22"/>
          <w:szCs w:val="22"/>
        </w:rPr>
        <w:t>and a garment of praise</w:t>
      </w:r>
      <w:r w:rsidR="00CD2EBE" w:rsidRPr="00F248F6">
        <w:rPr>
          <w:rFonts w:asciiTheme="minorHAnsi" w:hAnsiTheme="minorHAnsi" w:cstheme="minorHAnsi"/>
          <w:color w:val="FF0000"/>
          <w:sz w:val="22"/>
          <w:szCs w:val="22"/>
        </w:rPr>
        <w:br/>
      </w:r>
      <w:r w:rsidR="00CD2EBE" w:rsidRPr="00F248F6">
        <w:rPr>
          <w:rStyle w:val="text"/>
          <w:rFonts w:asciiTheme="minorHAnsi" w:hAnsiTheme="minorHAnsi" w:cstheme="minorHAnsi"/>
          <w:color w:val="FF0000"/>
          <w:sz w:val="22"/>
          <w:szCs w:val="22"/>
        </w:rPr>
        <w:t>instead of a spirit of despair.</w:t>
      </w:r>
      <w:r w:rsidR="00196BD0" w:rsidRPr="00F248F6">
        <w:rPr>
          <w:rFonts w:asciiTheme="minorHAnsi" w:hAnsiTheme="minorHAnsi" w:cstheme="minorHAnsi"/>
          <w:color w:val="FF0000"/>
          <w:sz w:val="22"/>
          <w:szCs w:val="22"/>
        </w:rPr>
        <w:t xml:space="preserve"> </w:t>
      </w:r>
      <w:r w:rsidR="00CD2EBE" w:rsidRPr="00F248F6">
        <w:rPr>
          <w:rStyle w:val="text"/>
          <w:rFonts w:asciiTheme="minorHAnsi" w:hAnsiTheme="minorHAnsi" w:cstheme="minorHAnsi"/>
          <w:color w:val="FF0000"/>
          <w:sz w:val="22"/>
          <w:szCs w:val="22"/>
        </w:rPr>
        <w:t>They will be called oaks of righteousness,</w:t>
      </w:r>
      <w:r w:rsidR="00196BD0" w:rsidRPr="00F248F6">
        <w:rPr>
          <w:rFonts w:asciiTheme="minorHAnsi" w:hAnsiTheme="minorHAnsi" w:cstheme="minorHAnsi"/>
          <w:color w:val="FF0000"/>
          <w:sz w:val="22"/>
          <w:szCs w:val="22"/>
        </w:rPr>
        <w:t xml:space="preserve"> </w:t>
      </w:r>
      <w:r w:rsidR="00CD2EBE" w:rsidRPr="00F248F6">
        <w:rPr>
          <w:rStyle w:val="text"/>
          <w:rFonts w:asciiTheme="minorHAnsi" w:hAnsiTheme="minorHAnsi" w:cstheme="minorHAnsi"/>
          <w:color w:val="FF0000"/>
          <w:sz w:val="22"/>
          <w:szCs w:val="22"/>
        </w:rPr>
        <w:t>a planting of the </w:t>
      </w:r>
      <w:r w:rsidR="00CD2EBE" w:rsidRPr="00F248F6">
        <w:rPr>
          <w:rStyle w:val="small-caps"/>
          <w:rFonts w:asciiTheme="minorHAnsi" w:hAnsiTheme="minorHAnsi" w:cstheme="minorHAnsi"/>
          <w:smallCaps/>
          <w:color w:val="FF0000"/>
          <w:sz w:val="22"/>
          <w:szCs w:val="22"/>
        </w:rPr>
        <w:t>Lord</w:t>
      </w:r>
      <w:r w:rsidR="00196BD0" w:rsidRPr="00F248F6">
        <w:rPr>
          <w:rFonts w:asciiTheme="minorHAnsi" w:hAnsiTheme="minorHAnsi" w:cstheme="minorHAnsi"/>
          <w:color w:val="FF0000"/>
          <w:sz w:val="22"/>
          <w:szCs w:val="22"/>
        </w:rPr>
        <w:t xml:space="preserve"> </w:t>
      </w:r>
      <w:r w:rsidR="00CD2EBE" w:rsidRPr="00F248F6">
        <w:rPr>
          <w:rStyle w:val="text"/>
          <w:rFonts w:asciiTheme="minorHAnsi" w:hAnsiTheme="minorHAnsi" w:cstheme="minorHAnsi"/>
          <w:color w:val="FF0000"/>
          <w:sz w:val="22"/>
          <w:szCs w:val="22"/>
        </w:rPr>
        <w:t>for the display of his splendor.</w:t>
      </w:r>
      <w:r w:rsidR="00196BD0" w:rsidRPr="00F248F6">
        <w:rPr>
          <w:rStyle w:val="text"/>
          <w:rFonts w:asciiTheme="minorHAnsi" w:hAnsiTheme="minorHAnsi" w:cstheme="minorHAnsi"/>
          <w:color w:val="FF0000"/>
          <w:sz w:val="22"/>
          <w:szCs w:val="22"/>
        </w:rPr>
        <w:t xml:space="preserve"> </w:t>
      </w:r>
      <w:r w:rsidR="00CD2EBE" w:rsidRPr="00F248F6">
        <w:rPr>
          <w:rStyle w:val="text"/>
          <w:rFonts w:asciiTheme="minorHAnsi" w:hAnsiTheme="minorHAnsi" w:cstheme="minorHAnsi"/>
          <w:color w:val="FF0000"/>
          <w:sz w:val="22"/>
          <w:szCs w:val="22"/>
        </w:rPr>
        <w:t>They will rebuild the ancient ruins</w:t>
      </w:r>
      <w:r w:rsidR="00196BD0" w:rsidRPr="00F248F6">
        <w:rPr>
          <w:rFonts w:asciiTheme="minorHAnsi" w:hAnsiTheme="minorHAnsi" w:cstheme="minorHAnsi"/>
          <w:color w:val="FF0000"/>
          <w:sz w:val="22"/>
          <w:szCs w:val="22"/>
        </w:rPr>
        <w:t xml:space="preserve"> </w:t>
      </w:r>
      <w:r w:rsidR="00CD2EBE" w:rsidRPr="00F248F6">
        <w:rPr>
          <w:rStyle w:val="text"/>
          <w:rFonts w:asciiTheme="minorHAnsi" w:hAnsiTheme="minorHAnsi" w:cstheme="minorHAnsi"/>
          <w:color w:val="FF0000"/>
          <w:sz w:val="22"/>
          <w:szCs w:val="22"/>
        </w:rPr>
        <w:t>and restore the places long devastated;</w:t>
      </w:r>
      <w:r w:rsidR="00196BD0" w:rsidRPr="00F248F6">
        <w:rPr>
          <w:rFonts w:asciiTheme="minorHAnsi" w:hAnsiTheme="minorHAnsi" w:cstheme="minorHAnsi"/>
          <w:color w:val="FF0000"/>
          <w:sz w:val="22"/>
          <w:szCs w:val="22"/>
        </w:rPr>
        <w:t xml:space="preserve"> </w:t>
      </w:r>
      <w:r w:rsidR="00CD2EBE" w:rsidRPr="00F248F6">
        <w:rPr>
          <w:rStyle w:val="text"/>
          <w:rFonts w:asciiTheme="minorHAnsi" w:hAnsiTheme="minorHAnsi" w:cstheme="minorHAnsi"/>
          <w:color w:val="FF0000"/>
          <w:sz w:val="22"/>
          <w:szCs w:val="22"/>
        </w:rPr>
        <w:t>they will renew the ruined cities</w:t>
      </w:r>
      <w:r w:rsidR="00196BD0" w:rsidRPr="00F248F6">
        <w:rPr>
          <w:rFonts w:asciiTheme="minorHAnsi" w:hAnsiTheme="minorHAnsi" w:cstheme="minorHAnsi"/>
          <w:color w:val="FF0000"/>
          <w:sz w:val="22"/>
          <w:szCs w:val="22"/>
        </w:rPr>
        <w:t xml:space="preserve"> </w:t>
      </w:r>
      <w:r w:rsidR="00CD2EBE" w:rsidRPr="00F248F6">
        <w:rPr>
          <w:rStyle w:val="text"/>
          <w:rFonts w:asciiTheme="minorHAnsi" w:hAnsiTheme="minorHAnsi" w:cstheme="minorHAnsi"/>
          <w:color w:val="FF0000"/>
          <w:sz w:val="22"/>
          <w:szCs w:val="22"/>
        </w:rPr>
        <w:t>that have been devastated for generations.</w:t>
      </w:r>
      <w:r w:rsidRPr="00F248F6">
        <w:rPr>
          <w:rStyle w:val="text"/>
          <w:rFonts w:asciiTheme="minorHAnsi" w:hAnsiTheme="minorHAnsi" w:cstheme="minorHAnsi"/>
          <w:color w:val="FF0000"/>
          <w:sz w:val="22"/>
          <w:szCs w:val="22"/>
        </w:rPr>
        <w:t>”</w:t>
      </w:r>
      <w:r w:rsidR="00196BD0" w:rsidRPr="00F248F6">
        <w:rPr>
          <w:rStyle w:val="text"/>
          <w:rFonts w:asciiTheme="minorHAnsi" w:hAnsiTheme="minorHAnsi" w:cstheme="minorHAnsi"/>
          <w:color w:val="FF0000"/>
          <w:sz w:val="22"/>
          <w:szCs w:val="22"/>
        </w:rPr>
        <w:t xml:space="preserve"> Isaiah 61:1-4 (NIV)</w:t>
      </w:r>
    </w:p>
    <w:p w14:paraId="253876BE" w14:textId="77777777" w:rsidR="00F006AB" w:rsidRPr="00F248F6" w:rsidRDefault="00F006AB" w:rsidP="00897263"/>
    <w:p w14:paraId="2EC13EB8" w14:textId="09BA91D5" w:rsidR="00277430" w:rsidRPr="00F248F6" w:rsidRDefault="00F006AB" w:rsidP="00277430">
      <w:r w:rsidRPr="00F248F6">
        <w:t xml:space="preserve">The prophet </w:t>
      </w:r>
      <w:r w:rsidR="00196BD0" w:rsidRPr="00F248F6">
        <w:t>Isaiah looks at all that is going on and says,</w:t>
      </w:r>
      <w:r w:rsidR="00300A54" w:rsidRPr="00F248F6">
        <w:t xml:space="preserve"> “You are God’s children; chosen and set apart for a special relationship. That is how God made you! But y</w:t>
      </w:r>
      <w:r w:rsidR="00196BD0" w:rsidRPr="00F248F6">
        <w:t>ou</w:t>
      </w:r>
      <w:r w:rsidR="00300A54" w:rsidRPr="00F248F6">
        <w:t>’ve ruined it by rebelling and failing</w:t>
      </w:r>
      <w:r w:rsidR="00196BD0" w:rsidRPr="00F248F6">
        <w:t xml:space="preserve"> to follow </w:t>
      </w:r>
      <w:r w:rsidR="00300A54" w:rsidRPr="00F248F6">
        <w:t>God’s</w:t>
      </w:r>
      <w:r w:rsidR="00196BD0" w:rsidRPr="00F248F6">
        <w:t xml:space="preserve"> commands. </w:t>
      </w:r>
      <w:r w:rsidR="00300A54" w:rsidRPr="00F248F6">
        <w:t>So now you are</w:t>
      </w:r>
      <w:r w:rsidR="00196BD0" w:rsidRPr="00F248F6">
        <w:t xml:space="preserve"> poor, both spiritual</w:t>
      </w:r>
      <w:r w:rsidR="0067146E" w:rsidRPr="00F248F6">
        <w:t>ly</w:t>
      </w:r>
      <w:r w:rsidR="00196BD0" w:rsidRPr="00F248F6">
        <w:t xml:space="preserve"> and economic</w:t>
      </w:r>
      <w:r w:rsidR="0067146E" w:rsidRPr="00F248F6">
        <w:t>ally</w:t>
      </w:r>
      <w:r w:rsidR="00196BD0" w:rsidRPr="00F248F6">
        <w:t>;</w:t>
      </w:r>
      <w:r w:rsidR="00300A54" w:rsidRPr="00F248F6">
        <w:t xml:space="preserve"> you are facing adverse circumstances, but are</w:t>
      </w:r>
      <w:r w:rsidR="00196BD0" w:rsidRPr="00F248F6">
        <w:t xml:space="preserve"> helpless </w:t>
      </w:r>
      <w:r w:rsidR="00300A54" w:rsidRPr="00F248F6">
        <w:t xml:space="preserve">and </w:t>
      </w:r>
      <w:r w:rsidR="00196BD0" w:rsidRPr="00F248F6">
        <w:t xml:space="preserve">at the mercy of </w:t>
      </w:r>
      <w:r w:rsidRPr="00F248F6">
        <w:t xml:space="preserve">a </w:t>
      </w:r>
      <w:r w:rsidR="00196BD0" w:rsidRPr="00F248F6">
        <w:t xml:space="preserve">powerful </w:t>
      </w:r>
      <w:r w:rsidRPr="00F248F6">
        <w:t>enemy</w:t>
      </w:r>
      <w:r w:rsidR="00196BD0" w:rsidRPr="00F248F6">
        <w:t xml:space="preserve">. </w:t>
      </w:r>
      <w:r w:rsidR="00300A54" w:rsidRPr="00F248F6">
        <w:t>You</w:t>
      </w:r>
      <w:r w:rsidR="004E7DC8" w:rsidRPr="00F248F6">
        <w:t xml:space="preserve"> </w:t>
      </w:r>
      <w:r w:rsidR="00300A54" w:rsidRPr="00F248F6">
        <w:t>are</w:t>
      </w:r>
      <w:r w:rsidR="004E7DC8" w:rsidRPr="00F248F6">
        <w:t xml:space="preserve"> prisoners about to be carried off into exile in a foreign land.</w:t>
      </w:r>
      <w:r w:rsidR="00300A54" w:rsidRPr="00F248F6">
        <w:t>”</w:t>
      </w:r>
      <w:r w:rsidR="004E7DC8" w:rsidRPr="00F248F6">
        <w:t xml:space="preserve"> </w:t>
      </w:r>
      <w:r w:rsidR="003B6939" w:rsidRPr="00F248F6">
        <w:t>In the prophet Isaiah’s words you can</w:t>
      </w:r>
      <w:r w:rsidR="00277430" w:rsidRPr="00F248F6">
        <w:t xml:space="preserve"> hear the echo of “God </w:t>
      </w:r>
      <w:r w:rsidR="00277430" w:rsidRPr="00F248F6">
        <w:lastRenderedPageBreak/>
        <w:t>made it! You ruined it!</w:t>
      </w:r>
      <w:r w:rsidR="003B6939" w:rsidRPr="00F248F6">
        <w:t>”</w:t>
      </w:r>
      <w:r w:rsidR="00277430" w:rsidRPr="00F248F6">
        <w:t xml:space="preserve"> And yet, Isaiah steps into the circumstances and speaks of one who will bring good news to the poor, freedom for the captives, and release for the prisoners.</w:t>
      </w:r>
      <w:r w:rsidR="00202699">
        <w:t xml:space="preserve"> He leaves them with a picture of hope.</w:t>
      </w:r>
      <w:r w:rsidR="00635FA6" w:rsidRPr="00F248F6">
        <w:t xml:space="preserve"> He’s proclaiming, “God will restore it!”</w:t>
      </w:r>
    </w:p>
    <w:p w14:paraId="16A3B570" w14:textId="77777777" w:rsidR="004C553F" w:rsidRPr="00F248F6" w:rsidRDefault="004C553F" w:rsidP="004C553F">
      <w:pPr>
        <w:pStyle w:val="Normal1"/>
        <w:contextualSpacing w:val="0"/>
        <w:rPr>
          <w:rFonts w:asciiTheme="minorHAnsi" w:hAnsiTheme="minorHAnsi"/>
          <w:b/>
          <w:u w:val="single"/>
        </w:rPr>
      </w:pPr>
      <w:r w:rsidRPr="00F248F6">
        <w:rPr>
          <w:rFonts w:asciiTheme="minorHAnsi" w:hAnsiTheme="minorHAnsi"/>
          <w:b/>
          <w:u w:val="single"/>
        </w:rPr>
        <w:t>Jesus, the Fulfillment of Prophecy</w:t>
      </w:r>
    </w:p>
    <w:p w14:paraId="60C328D3" w14:textId="77777777" w:rsidR="00501EED" w:rsidRPr="00F248F6" w:rsidRDefault="00501EED" w:rsidP="00CA304C">
      <w:pPr>
        <w:pStyle w:val="Normal1"/>
        <w:spacing w:line="240" w:lineRule="auto"/>
        <w:contextualSpacing w:val="0"/>
        <w:rPr>
          <w:rFonts w:asciiTheme="minorHAnsi" w:hAnsiTheme="minorHAnsi"/>
          <w:b/>
        </w:rPr>
      </w:pPr>
    </w:p>
    <w:p w14:paraId="0543D7E4" w14:textId="66DC08A4" w:rsidR="00635FA6" w:rsidRPr="00F248F6" w:rsidRDefault="00635FA6" w:rsidP="00CA304C">
      <w:pPr>
        <w:pStyle w:val="Normal1"/>
        <w:spacing w:line="240" w:lineRule="auto"/>
        <w:contextualSpacing w:val="0"/>
        <w:rPr>
          <w:rFonts w:asciiTheme="minorHAnsi" w:hAnsiTheme="minorHAnsi"/>
        </w:rPr>
      </w:pPr>
      <w:r w:rsidRPr="00F248F6">
        <w:rPr>
          <w:rFonts w:asciiTheme="minorHAnsi" w:hAnsiTheme="minorHAnsi"/>
        </w:rPr>
        <w:t xml:space="preserve">If you fast forward hundreds of years from Isaiah’s time Jesus walks into the synagogue. It’s the regular </w:t>
      </w:r>
      <w:r w:rsidR="005D6C3E">
        <w:rPr>
          <w:rFonts w:asciiTheme="minorHAnsi" w:hAnsiTheme="minorHAnsi"/>
          <w:color w:val="0000FF"/>
        </w:rPr>
        <w:t xml:space="preserve">not this word </w:t>
      </w:r>
      <w:r w:rsidRPr="00F248F6">
        <w:rPr>
          <w:rFonts w:asciiTheme="minorHAnsi" w:hAnsiTheme="minorHAnsi"/>
        </w:rPr>
        <w:t>church meeting that they have every Sabbath. Someone hands Jesus the scroll for him to read. The scroll contains the prophetic words of Isaiah. He</w:t>
      </w:r>
      <w:r w:rsidR="00501EED" w:rsidRPr="00F248F6">
        <w:rPr>
          <w:rFonts w:asciiTheme="minorHAnsi" w:hAnsiTheme="minorHAnsi"/>
        </w:rPr>
        <w:t xml:space="preserve"> opens the scroll and</w:t>
      </w:r>
      <w:r w:rsidRPr="00F248F6">
        <w:rPr>
          <w:rFonts w:asciiTheme="minorHAnsi" w:hAnsiTheme="minorHAnsi"/>
        </w:rPr>
        <w:t xml:space="preserve"> looks </w:t>
      </w:r>
      <w:r w:rsidR="00CA304C" w:rsidRPr="00F248F6">
        <w:rPr>
          <w:rFonts w:asciiTheme="minorHAnsi" w:hAnsiTheme="minorHAnsi"/>
        </w:rPr>
        <w:t>for a specific</w:t>
      </w:r>
      <w:r w:rsidR="00764398" w:rsidRPr="00F248F6">
        <w:rPr>
          <w:rFonts w:asciiTheme="minorHAnsi" w:hAnsiTheme="minorHAnsi"/>
        </w:rPr>
        <w:t xml:space="preserve"> passage from the prophet; on</w:t>
      </w:r>
      <w:r w:rsidR="00501EED" w:rsidRPr="00F248F6">
        <w:rPr>
          <w:rFonts w:asciiTheme="minorHAnsi" w:hAnsiTheme="minorHAnsi"/>
        </w:rPr>
        <w:t>c</w:t>
      </w:r>
      <w:r w:rsidR="00764398" w:rsidRPr="00F248F6">
        <w:rPr>
          <w:rFonts w:asciiTheme="minorHAnsi" w:hAnsiTheme="minorHAnsi"/>
        </w:rPr>
        <w:t>e he finds it</w:t>
      </w:r>
      <w:r w:rsidR="00501EED" w:rsidRPr="00F248F6">
        <w:rPr>
          <w:rFonts w:asciiTheme="minorHAnsi" w:hAnsiTheme="minorHAnsi"/>
        </w:rPr>
        <w:t>,</w:t>
      </w:r>
      <w:r w:rsidR="00764398" w:rsidRPr="00F248F6">
        <w:rPr>
          <w:rFonts w:asciiTheme="minorHAnsi" w:hAnsiTheme="minorHAnsi"/>
        </w:rPr>
        <w:t xml:space="preserve"> </w:t>
      </w:r>
      <w:r w:rsidRPr="00F248F6">
        <w:rPr>
          <w:rFonts w:asciiTheme="minorHAnsi" w:hAnsiTheme="minorHAnsi"/>
        </w:rPr>
        <w:t xml:space="preserve">he </w:t>
      </w:r>
      <w:r w:rsidR="00CA304C" w:rsidRPr="00F248F6">
        <w:rPr>
          <w:rFonts w:asciiTheme="minorHAnsi" w:hAnsiTheme="minorHAnsi"/>
        </w:rPr>
        <w:t xml:space="preserve">then </w:t>
      </w:r>
      <w:r w:rsidRPr="00F248F6">
        <w:rPr>
          <w:rFonts w:asciiTheme="minorHAnsi" w:hAnsiTheme="minorHAnsi"/>
        </w:rPr>
        <w:t xml:space="preserve">looks at the people </w:t>
      </w:r>
      <w:r w:rsidR="00764398" w:rsidRPr="00F248F6">
        <w:rPr>
          <w:rFonts w:asciiTheme="minorHAnsi" w:hAnsiTheme="minorHAnsi"/>
        </w:rPr>
        <w:t xml:space="preserve">gathered </w:t>
      </w:r>
      <w:r w:rsidRPr="00F248F6">
        <w:rPr>
          <w:rFonts w:asciiTheme="minorHAnsi" w:hAnsiTheme="minorHAnsi"/>
        </w:rPr>
        <w:t>in the synagogue and he begins to read</w:t>
      </w:r>
      <w:r w:rsidR="00501EED" w:rsidRPr="00F248F6">
        <w:rPr>
          <w:rFonts w:asciiTheme="minorHAnsi" w:hAnsiTheme="minorHAnsi"/>
        </w:rPr>
        <w:t xml:space="preserve"> these words</w:t>
      </w:r>
      <w:r w:rsidRPr="00F248F6">
        <w:rPr>
          <w:rFonts w:asciiTheme="minorHAnsi" w:hAnsiTheme="minorHAnsi"/>
        </w:rPr>
        <w:t>:</w:t>
      </w:r>
    </w:p>
    <w:p w14:paraId="74B34029" w14:textId="50661126" w:rsidR="00CA304C" w:rsidRPr="005D6C3E" w:rsidRDefault="005D6C3E" w:rsidP="00CA304C">
      <w:pPr>
        <w:pStyle w:val="Normal1"/>
        <w:spacing w:line="240" w:lineRule="auto"/>
        <w:contextualSpacing w:val="0"/>
        <w:rPr>
          <w:rFonts w:asciiTheme="minorHAnsi" w:hAnsiTheme="minorHAnsi"/>
          <w:color w:val="0000FF"/>
        </w:rPr>
      </w:pPr>
      <w:r>
        <w:rPr>
          <w:rFonts w:asciiTheme="minorHAnsi" w:hAnsiTheme="minorHAnsi"/>
          <w:color w:val="0000FF"/>
        </w:rPr>
        <w:t>Somewhere in here, mention that this is the same passage…</w:t>
      </w:r>
    </w:p>
    <w:p w14:paraId="756EC3C5" w14:textId="0B626ACD" w:rsidR="00CA304C" w:rsidRPr="00F248F6" w:rsidRDefault="00764398" w:rsidP="00764398">
      <w:pPr>
        <w:spacing w:after="0" w:line="240" w:lineRule="auto"/>
        <w:rPr>
          <w:rFonts w:eastAsia="Times New Roman" w:cs="Arial"/>
          <w:color w:val="FF0000"/>
        </w:rPr>
      </w:pPr>
      <w:r w:rsidRPr="00F248F6">
        <w:rPr>
          <w:rFonts w:eastAsia="Times New Roman" w:cs="Arial"/>
          <w:color w:val="FF0000"/>
        </w:rPr>
        <w:t xml:space="preserve"> </w:t>
      </w:r>
      <w:r w:rsidR="00CA304C" w:rsidRPr="00F248F6">
        <w:rPr>
          <w:rFonts w:eastAsia="Times New Roman" w:cs="Arial"/>
          <w:color w:val="FF0000"/>
        </w:rPr>
        <w:t>“The Spirit of the Lord is on me,</w:t>
      </w:r>
      <w:r w:rsidRPr="00F248F6">
        <w:rPr>
          <w:rFonts w:eastAsia="Times New Roman" w:cs="Arial"/>
          <w:color w:val="FF0000"/>
        </w:rPr>
        <w:t xml:space="preserve"> </w:t>
      </w:r>
      <w:r w:rsidR="00CA304C" w:rsidRPr="00F248F6">
        <w:rPr>
          <w:rFonts w:eastAsia="Times New Roman" w:cs="Arial"/>
          <w:color w:val="FF0000"/>
        </w:rPr>
        <w:t>because he has anointed me</w:t>
      </w:r>
      <w:r w:rsidRPr="00F248F6">
        <w:rPr>
          <w:rFonts w:eastAsia="Times New Roman" w:cs="Arial"/>
          <w:color w:val="FF0000"/>
        </w:rPr>
        <w:t xml:space="preserve"> </w:t>
      </w:r>
      <w:r w:rsidR="00CA304C" w:rsidRPr="00F248F6">
        <w:rPr>
          <w:rFonts w:eastAsia="Times New Roman" w:cs="Arial"/>
          <w:color w:val="FF0000"/>
        </w:rPr>
        <w:t>to proclaim good news to the poor.</w:t>
      </w:r>
      <w:r w:rsidRPr="00F248F6">
        <w:rPr>
          <w:rFonts w:eastAsia="Times New Roman" w:cs="Arial"/>
          <w:color w:val="FF0000"/>
        </w:rPr>
        <w:t xml:space="preserve"> </w:t>
      </w:r>
      <w:r w:rsidR="00CA304C" w:rsidRPr="00F248F6">
        <w:rPr>
          <w:rFonts w:eastAsia="Times New Roman" w:cs="Arial"/>
          <w:color w:val="FF0000"/>
        </w:rPr>
        <w:t>He has sent me to proclaim freedom for the prisoners</w:t>
      </w:r>
      <w:r w:rsidRPr="00F248F6">
        <w:rPr>
          <w:rFonts w:eastAsia="Times New Roman" w:cs="Arial"/>
          <w:color w:val="FF0000"/>
        </w:rPr>
        <w:t xml:space="preserve"> </w:t>
      </w:r>
      <w:r w:rsidR="00CA304C" w:rsidRPr="00F248F6">
        <w:rPr>
          <w:rFonts w:eastAsia="Times New Roman" w:cs="Arial"/>
          <w:color w:val="FF0000"/>
        </w:rPr>
        <w:t>and recovery of sight for the blind,</w:t>
      </w:r>
      <w:r w:rsidRPr="00F248F6">
        <w:rPr>
          <w:rFonts w:eastAsia="Times New Roman" w:cs="Arial"/>
          <w:color w:val="FF0000"/>
        </w:rPr>
        <w:t xml:space="preserve"> </w:t>
      </w:r>
      <w:r w:rsidR="00CA304C" w:rsidRPr="00F248F6">
        <w:rPr>
          <w:rFonts w:eastAsia="Times New Roman" w:cs="Arial"/>
          <w:color w:val="FF0000"/>
        </w:rPr>
        <w:t>to set the oppressed free,</w:t>
      </w:r>
      <w:r w:rsidRPr="00F248F6">
        <w:rPr>
          <w:rFonts w:eastAsia="Times New Roman" w:cs="Arial"/>
          <w:color w:val="FF0000"/>
        </w:rPr>
        <w:t xml:space="preserve"> </w:t>
      </w:r>
      <w:r w:rsidR="00CA304C" w:rsidRPr="00F248F6">
        <w:rPr>
          <w:rFonts w:eastAsia="Times New Roman" w:cs="Arial"/>
          <w:color w:val="FF0000"/>
        </w:rPr>
        <w:t>to proclaim the year of the Lord’s favor.”</w:t>
      </w:r>
      <w:r w:rsidRPr="00F248F6">
        <w:rPr>
          <w:rFonts w:eastAsia="Times New Roman" w:cs="Arial"/>
          <w:color w:val="FF0000"/>
        </w:rPr>
        <w:t xml:space="preserve"> </w:t>
      </w:r>
      <w:r w:rsidR="00CA304C" w:rsidRPr="00F248F6">
        <w:rPr>
          <w:rFonts w:eastAsia="Times New Roman" w:cs="Arial"/>
          <w:color w:val="FF0000"/>
        </w:rPr>
        <w:t>Then he rolled up the scroll, gave it back to the attendant and sat down. The eyes of everyone in the synagogue w</w:t>
      </w:r>
      <w:r w:rsidRPr="00F248F6">
        <w:rPr>
          <w:rFonts w:eastAsia="Times New Roman" w:cs="Arial"/>
          <w:color w:val="FF0000"/>
        </w:rPr>
        <w:t>ere fastened on him. </w:t>
      </w:r>
      <w:r w:rsidR="00CA304C" w:rsidRPr="00F248F6">
        <w:rPr>
          <w:rFonts w:eastAsia="Times New Roman" w:cs="Arial"/>
          <w:color w:val="FF0000"/>
        </w:rPr>
        <w:t>He began by saying to them, “Today this scripture is fulfilled in your hearing.”</w:t>
      </w:r>
      <w:r w:rsidRPr="00F248F6">
        <w:rPr>
          <w:rFonts w:eastAsia="Times New Roman" w:cs="Arial"/>
          <w:color w:val="FF0000"/>
        </w:rPr>
        <w:t xml:space="preserve"> (Luke 4:18-21 NIV)</w:t>
      </w:r>
    </w:p>
    <w:p w14:paraId="72637E94" w14:textId="77777777" w:rsidR="00017BB8" w:rsidRPr="00F248F6" w:rsidRDefault="00017BB8" w:rsidP="00764398">
      <w:pPr>
        <w:spacing w:after="0" w:line="240" w:lineRule="auto"/>
        <w:rPr>
          <w:rFonts w:eastAsia="Times New Roman" w:cs="Arial"/>
        </w:rPr>
      </w:pPr>
    </w:p>
    <w:p w14:paraId="6DFBFB15" w14:textId="3A5E4FD5" w:rsidR="00017BB8" w:rsidRPr="00F248F6" w:rsidRDefault="00017BB8" w:rsidP="00764398">
      <w:pPr>
        <w:spacing w:after="0" w:line="240" w:lineRule="auto"/>
        <w:rPr>
          <w:rFonts w:eastAsia="Times New Roman" w:cs="Arial"/>
        </w:rPr>
      </w:pPr>
      <w:r w:rsidRPr="00F248F6">
        <w:rPr>
          <w:rFonts w:eastAsia="Times New Roman" w:cs="Arial"/>
        </w:rPr>
        <w:t>When the prophet Isaiah said one was coming that would rebuild, renew and restore –</w:t>
      </w:r>
      <w:r w:rsidR="008A0D28" w:rsidRPr="00F248F6">
        <w:rPr>
          <w:rFonts w:eastAsia="Times New Roman" w:cs="Arial"/>
        </w:rPr>
        <w:t xml:space="preserve"> he was talking about Jesus!</w:t>
      </w:r>
      <w:r w:rsidRPr="00F248F6">
        <w:rPr>
          <w:rFonts w:eastAsia="Times New Roman" w:cs="Arial"/>
        </w:rPr>
        <w:t xml:space="preserve"> And</w:t>
      </w:r>
      <w:r w:rsidR="008A0D28" w:rsidRPr="00F248F6">
        <w:rPr>
          <w:rFonts w:eastAsia="Times New Roman" w:cs="Arial"/>
        </w:rPr>
        <w:t xml:space="preserve"> so Jesus intentionally read from the prophet Isaiah and then prophetically declare that, “God made it. You ruined it. And today I have come today to rebuild, renew and restore it!”  </w:t>
      </w:r>
    </w:p>
    <w:p w14:paraId="77B6C988" w14:textId="76ACCFCB" w:rsidR="008A0D28" w:rsidRPr="005D6C3E" w:rsidRDefault="005D6C3E" w:rsidP="00764398">
      <w:pPr>
        <w:spacing w:after="0" w:line="240" w:lineRule="auto"/>
        <w:rPr>
          <w:rFonts w:eastAsia="Times New Roman" w:cs="Arial"/>
          <w:color w:val="0000FF"/>
        </w:rPr>
      </w:pPr>
      <w:r>
        <w:rPr>
          <w:rFonts w:eastAsia="Times New Roman" w:cs="Arial"/>
          <w:color w:val="0000FF"/>
        </w:rPr>
        <w:t>Verses on screen?</w:t>
      </w:r>
    </w:p>
    <w:p w14:paraId="4F2967BC" w14:textId="4CEA58D8" w:rsidR="008A0D28" w:rsidRPr="00F248F6" w:rsidRDefault="008A0D28" w:rsidP="008A0D28">
      <w:pPr>
        <w:pStyle w:val="ListParagraph"/>
        <w:numPr>
          <w:ilvl w:val="0"/>
          <w:numId w:val="11"/>
        </w:numPr>
        <w:spacing w:after="0" w:line="240" w:lineRule="auto"/>
        <w:rPr>
          <w:rFonts w:eastAsia="Times New Roman" w:cs="Arial"/>
        </w:rPr>
      </w:pPr>
      <w:r w:rsidRPr="00F248F6">
        <w:rPr>
          <w:rFonts w:eastAsia="Times New Roman" w:cs="Arial"/>
        </w:rPr>
        <w:t>The</w:t>
      </w:r>
      <w:r w:rsidR="0080650C" w:rsidRPr="00F248F6">
        <w:rPr>
          <w:rFonts w:eastAsia="Times New Roman" w:cs="Arial"/>
        </w:rPr>
        <w:t xml:space="preserve"> prophet Isaiah</w:t>
      </w:r>
      <w:r w:rsidRPr="00F248F6">
        <w:rPr>
          <w:rFonts w:eastAsia="Times New Roman" w:cs="Arial"/>
        </w:rPr>
        <w:t xml:space="preserve"> had said one would come born of a virgin, who we will call Immanuel, meaning God with us! (Isaiah 7:14) Now Jesus was here!</w:t>
      </w:r>
    </w:p>
    <w:p w14:paraId="2FC10246" w14:textId="67130BA9" w:rsidR="008A0D28" w:rsidRPr="00F248F6" w:rsidRDefault="0080650C" w:rsidP="008A0D28">
      <w:pPr>
        <w:pStyle w:val="ListParagraph"/>
        <w:numPr>
          <w:ilvl w:val="0"/>
          <w:numId w:val="11"/>
        </w:numPr>
        <w:spacing w:after="0" w:line="240" w:lineRule="auto"/>
        <w:rPr>
          <w:rFonts w:eastAsia="Times New Roman" w:cs="Arial"/>
        </w:rPr>
      </w:pPr>
      <w:r w:rsidRPr="00F248F6">
        <w:rPr>
          <w:rFonts w:eastAsia="Times New Roman" w:cs="Arial"/>
        </w:rPr>
        <w:t>The prophet Isaiah had said one was coming who would do miracles. (Isaiah 35:5,6) Now Jesus was here!</w:t>
      </w:r>
    </w:p>
    <w:p w14:paraId="0260FCEE" w14:textId="644CDE8A" w:rsidR="00A21F67" w:rsidRPr="00F248F6" w:rsidRDefault="00A21F67" w:rsidP="00A21F67">
      <w:pPr>
        <w:pStyle w:val="ListParagraph"/>
        <w:numPr>
          <w:ilvl w:val="0"/>
          <w:numId w:val="11"/>
        </w:numPr>
        <w:spacing w:after="0" w:line="240" w:lineRule="auto"/>
        <w:rPr>
          <w:rFonts w:eastAsia="Times New Roman" w:cs="Arial"/>
        </w:rPr>
      </w:pPr>
      <w:r w:rsidRPr="00F248F6">
        <w:rPr>
          <w:rFonts w:eastAsia="Times New Roman" w:cs="Arial"/>
        </w:rPr>
        <w:t>The prophet Isaiah had said one was coming who would pour out his Spirit</w:t>
      </w:r>
      <w:r w:rsidR="00FE5BD3" w:rsidRPr="00F248F6">
        <w:rPr>
          <w:rFonts w:eastAsia="Times New Roman" w:cs="Arial"/>
        </w:rPr>
        <w:t xml:space="preserve"> on others</w:t>
      </w:r>
      <w:r w:rsidRPr="00F248F6">
        <w:rPr>
          <w:rFonts w:eastAsia="Times New Roman" w:cs="Arial"/>
        </w:rPr>
        <w:t>. (Isaiah 44:3) Now Jesus was here!</w:t>
      </w:r>
    </w:p>
    <w:p w14:paraId="5AB72383" w14:textId="67F8C999" w:rsidR="0080650C" w:rsidRPr="00F248F6" w:rsidRDefault="0080650C" w:rsidP="008A0D28">
      <w:pPr>
        <w:pStyle w:val="ListParagraph"/>
        <w:numPr>
          <w:ilvl w:val="0"/>
          <w:numId w:val="11"/>
        </w:numPr>
        <w:spacing w:after="0" w:line="240" w:lineRule="auto"/>
        <w:rPr>
          <w:rFonts w:eastAsia="Times New Roman" w:cs="Arial"/>
        </w:rPr>
      </w:pPr>
      <w:r w:rsidRPr="00F248F6">
        <w:rPr>
          <w:rFonts w:eastAsia="Times New Roman" w:cs="Arial"/>
        </w:rPr>
        <w:t>The p</w:t>
      </w:r>
      <w:r w:rsidR="00A21F67" w:rsidRPr="00F248F6">
        <w:rPr>
          <w:rFonts w:eastAsia="Times New Roman" w:cs="Arial"/>
        </w:rPr>
        <w:t>rophet Isaiah had said that one was coming who would draw people from every nation</w:t>
      </w:r>
      <w:r w:rsidR="00011539" w:rsidRPr="00F248F6">
        <w:rPr>
          <w:rFonts w:eastAsia="Times New Roman" w:cs="Arial"/>
        </w:rPr>
        <w:t xml:space="preserve"> to him.</w:t>
      </w:r>
      <w:r w:rsidR="00A21F67" w:rsidRPr="00F248F6">
        <w:rPr>
          <w:rFonts w:eastAsia="Times New Roman" w:cs="Arial"/>
        </w:rPr>
        <w:t xml:space="preserve"> (Isaiah 11:10) Now Jesus was here!</w:t>
      </w:r>
    </w:p>
    <w:p w14:paraId="467EFC1C" w14:textId="0E07A9E6" w:rsidR="0080650C" w:rsidRPr="00F248F6" w:rsidRDefault="00A21F67" w:rsidP="008A0D28">
      <w:pPr>
        <w:pStyle w:val="ListParagraph"/>
        <w:numPr>
          <w:ilvl w:val="0"/>
          <w:numId w:val="11"/>
        </w:numPr>
        <w:spacing w:after="0" w:line="240" w:lineRule="auto"/>
        <w:rPr>
          <w:rFonts w:eastAsia="Times New Roman" w:cs="Arial"/>
        </w:rPr>
      </w:pPr>
      <w:r w:rsidRPr="00F248F6">
        <w:rPr>
          <w:rFonts w:eastAsia="Times New Roman" w:cs="Arial"/>
        </w:rPr>
        <w:t>And the prophet</w:t>
      </w:r>
      <w:r w:rsidR="000136D6" w:rsidRPr="00F248F6">
        <w:rPr>
          <w:rFonts w:eastAsia="Times New Roman" w:cs="Arial"/>
        </w:rPr>
        <w:t xml:space="preserve"> of Isaiah said someone is coming who</w:t>
      </w:r>
      <w:r w:rsidR="000103E5" w:rsidRPr="00F248F6">
        <w:rPr>
          <w:rFonts w:eastAsia="Times New Roman" w:cs="Arial"/>
        </w:rPr>
        <w:t xml:space="preserve"> would</w:t>
      </w:r>
      <w:r w:rsidR="000136D6" w:rsidRPr="00F248F6">
        <w:rPr>
          <w:rFonts w:eastAsia="Times New Roman" w:cs="Arial"/>
        </w:rPr>
        <w:t xml:space="preserve"> renew, rebuild and restore</w:t>
      </w:r>
      <w:r w:rsidR="00011539" w:rsidRPr="00F248F6">
        <w:rPr>
          <w:rFonts w:eastAsia="Times New Roman" w:cs="Arial"/>
        </w:rPr>
        <w:t xml:space="preserve"> all that was ruined</w:t>
      </w:r>
      <w:r w:rsidR="000136D6" w:rsidRPr="00F248F6">
        <w:rPr>
          <w:rFonts w:eastAsia="Times New Roman" w:cs="Arial"/>
        </w:rPr>
        <w:t xml:space="preserve">. </w:t>
      </w:r>
      <w:r w:rsidR="00011539" w:rsidRPr="00F248F6">
        <w:rPr>
          <w:rFonts w:eastAsia="Times New Roman" w:cs="Arial"/>
        </w:rPr>
        <w:t xml:space="preserve">And </w:t>
      </w:r>
      <w:r w:rsidR="000136D6" w:rsidRPr="00F248F6">
        <w:rPr>
          <w:rFonts w:eastAsia="Times New Roman" w:cs="Arial"/>
        </w:rPr>
        <w:t xml:space="preserve">Jesus declared, </w:t>
      </w:r>
      <w:r w:rsidR="000136D6" w:rsidRPr="00F248F6">
        <w:rPr>
          <w:rFonts w:eastAsia="Times New Roman" w:cs="Arial"/>
          <w:color w:val="FF0000"/>
        </w:rPr>
        <w:t xml:space="preserve">“Today this scripture is fulfilled in your hearing.” </w:t>
      </w:r>
      <w:r w:rsidR="000136D6" w:rsidRPr="00F248F6">
        <w:rPr>
          <w:rFonts w:eastAsia="Times New Roman" w:cs="Arial"/>
        </w:rPr>
        <w:t>I am here!</w:t>
      </w:r>
    </w:p>
    <w:p w14:paraId="2632A8E1" w14:textId="77777777" w:rsidR="00652C1E" w:rsidRPr="00F248F6" w:rsidRDefault="00652C1E" w:rsidP="00652C1E">
      <w:pPr>
        <w:spacing w:after="0" w:line="240" w:lineRule="auto"/>
        <w:rPr>
          <w:rFonts w:eastAsia="Times New Roman" w:cs="Arial"/>
        </w:rPr>
      </w:pPr>
    </w:p>
    <w:p w14:paraId="4CEBF324" w14:textId="570D9799" w:rsidR="00652C1E" w:rsidRPr="00F248F6" w:rsidRDefault="00652C1E" w:rsidP="00652C1E">
      <w:pPr>
        <w:spacing w:after="0" w:line="240" w:lineRule="auto"/>
        <w:rPr>
          <w:rFonts w:eastAsia="Times New Roman" w:cs="Arial"/>
        </w:rPr>
      </w:pPr>
      <w:r w:rsidRPr="00F248F6">
        <w:rPr>
          <w:rFonts w:eastAsia="Times New Roman" w:cs="Arial"/>
        </w:rPr>
        <w:t>There is a lot in this world that is rui</w:t>
      </w:r>
      <w:r w:rsidR="0005721D" w:rsidRPr="00F248F6">
        <w:rPr>
          <w:rFonts w:eastAsia="Times New Roman" w:cs="Arial"/>
        </w:rPr>
        <w:t xml:space="preserve">ned. </w:t>
      </w:r>
      <w:r w:rsidR="00011539" w:rsidRPr="00F248F6">
        <w:rPr>
          <w:rFonts w:eastAsia="Times New Roman" w:cs="Arial"/>
        </w:rPr>
        <w:t xml:space="preserve">And </w:t>
      </w:r>
      <w:r w:rsidR="0005721D" w:rsidRPr="00F248F6">
        <w:rPr>
          <w:rFonts w:eastAsia="Times New Roman" w:cs="Arial"/>
        </w:rPr>
        <w:t>God didn’t ruin it. We did!</w:t>
      </w:r>
      <w:r w:rsidRPr="00F248F6">
        <w:rPr>
          <w:rFonts w:eastAsia="Times New Roman" w:cs="Arial"/>
        </w:rPr>
        <w:t xml:space="preserve"> And Jesus </w:t>
      </w:r>
      <w:r w:rsidR="0005721D" w:rsidRPr="00F248F6">
        <w:rPr>
          <w:rFonts w:eastAsia="Times New Roman" w:cs="Arial"/>
        </w:rPr>
        <w:t>came all the way from Heaven</w:t>
      </w:r>
      <w:r w:rsidRPr="00F248F6">
        <w:rPr>
          <w:rFonts w:eastAsia="Times New Roman" w:cs="Arial"/>
        </w:rPr>
        <w:t xml:space="preserve"> to restore </w:t>
      </w:r>
      <w:r w:rsidR="0005721D" w:rsidRPr="00F248F6">
        <w:rPr>
          <w:rFonts w:eastAsia="Times New Roman" w:cs="Arial"/>
        </w:rPr>
        <w:t>this world</w:t>
      </w:r>
      <w:r w:rsidRPr="00F248F6">
        <w:rPr>
          <w:rFonts w:eastAsia="Times New Roman" w:cs="Arial"/>
        </w:rPr>
        <w:t xml:space="preserve"> back to the way that God </w:t>
      </w:r>
      <w:r w:rsidR="0005721D" w:rsidRPr="00F248F6">
        <w:rPr>
          <w:rFonts w:eastAsia="Times New Roman" w:cs="Arial"/>
        </w:rPr>
        <w:t>meant for it to</w:t>
      </w:r>
      <w:r w:rsidRPr="00F248F6">
        <w:rPr>
          <w:rFonts w:eastAsia="Times New Roman" w:cs="Arial"/>
        </w:rPr>
        <w:t xml:space="preserve"> be! Just think about all that is ruined in our world today:</w:t>
      </w:r>
    </w:p>
    <w:p w14:paraId="27F93CAC" w14:textId="77777777" w:rsidR="00652C1E" w:rsidRPr="00F248F6" w:rsidRDefault="00652C1E" w:rsidP="00652C1E">
      <w:pPr>
        <w:spacing w:after="0" w:line="240" w:lineRule="auto"/>
        <w:rPr>
          <w:rFonts w:eastAsia="Times New Roman" w:cs="Arial"/>
        </w:rPr>
      </w:pPr>
    </w:p>
    <w:p w14:paraId="586B0587" w14:textId="6E09D771" w:rsidR="00652C1E" w:rsidRPr="00F248F6" w:rsidRDefault="00652C1E" w:rsidP="00652C1E">
      <w:pPr>
        <w:spacing w:after="0" w:line="240" w:lineRule="auto"/>
        <w:rPr>
          <w:rFonts w:eastAsia="Times New Roman" w:cs="Arial"/>
        </w:rPr>
      </w:pPr>
      <w:r w:rsidRPr="00F248F6">
        <w:rPr>
          <w:rFonts w:eastAsia="Times New Roman" w:cs="Arial"/>
        </w:rPr>
        <w:t>Relational ruins</w:t>
      </w:r>
      <w:r w:rsidR="0005721D" w:rsidRPr="00F248F6">
        <w:rPr>
          <w:rFonts w:eastAsia="Times New Roman" w:cs="Arial"/>
        </w:rPr>
        <w:t>…</w:t>
      </w:r>
    </w:p>
    <w:p w14:paraId="7C5B45EA" w14:textId="1B0F5248" w:rsidR="0005721D" w:rsidRPr="00F248F6" w:rsidRDefault="00652C1E" w:rsidP="00652C1E">
      <w:pPr>
        <w:pStyle w:val="ListParagraph"/>
        <w:numPr>
          <w:ilvl w:val="0"/>
          <w:numId w:val="12"/>
        </w:numPr>
        <w:spacing w:after="0" w:line="240" w:lineRule="auto"/>
        <w:rPr>
          <w:rFonts w:eastAsia="Times New Roman" w:cs="Arial"/>
        </w:rPr>
      </w:pPr>
      <w:r w:rsidRPr="00F248F6">
        <w:rPr>
          <w:rFonts w:eastAsia="Times New Roman" w:cs="Arial"/>
        </w:rPr>
        <w:t>If I asked for a show of hands of the people who know someone close to them (family, friends or you personally) who have gone through</w:t>
      </w:r>
      <w:r w:rsidR="00F95A63" w:rsidRPr="00F248F6">
        <w:rPr>
          <w:rFonts w:eastAsia="Times New Roman" w:cs="Arial"/>
        </w:rPr>
        <w:t xml:space="preserve"> or are going through</w:t>
      </w:r>
      <w:r w:rsidRPr="00F248F6">
        <w:rPr>
          <w:rFonts w:eastAsia="Times New Roman" w:cs="Arial"/>
        </w:rPr>
        <w:t xml:space="preserve"> a divorce – every hand in this room would be raised! </w:t>
      </w:r>
      <w:r w:rsidR="0005721D" w:rsidRPr="00F248F6">
        <w:rPr>
          <w:rFonts w:eastAsia="Times New Roman" w:cs="Arial"/>
        </w:rPr>
        <w:t xml:space="preserve"> And if I asked how many of us have families that feel cold and distant when God meant for them to be place of warmth and grace – far too many hands would be raised</w:t>
      </w:r>
      <w:r w:rsidR="00FE5BD3" w:rsidRPr="00F248F6">
        <w:rPr>
          <w:rFonts w:eastAsia="Times New Roman" w:cs="Arial"/>
        </w:rPr>
        <w:t xml:space="preserve"> again</w:t>
      </w:r>
      <w:r w:rsidR="0005721D" w:rsidRPr="00F248F6">
        <w:rPr>
          <w:rFonts w:eastAsia="Times New Roman" w:cs="Arial"/>
        </w:rPr>
        <w:t xml:space="preserve">.  We are living in a time of </w:t>
      </w:r>
      <w:r w:rsidR="00FE5BD3" w:rsidRPr="00F248F6">
        <w:rPr>
          <w:rFonts w:eastAsia="Times New Roman" w:cs="Arial"/>
        </w:rPr>
        <w:t xml:space="preserve">great </w:t>
      </w:r>
      <w:r w:rsidR="0005721D" w:rsidRPr="00F248F6">
        <w:rPr>
          <w:rFonts w:eastAsia="Times New Roman" w:cs="Arial"/>
        </w:rPr>
        <w:t>relational ruins!</w:t>
      </w:r>
    </w:p>
    <w:p w14:paraId="0A9B0456" w14:textId="77777777" w:rsidR="0005721D" w:rsidRPr="00F248F6" w:rsidRDefault="0005721D" w:rsidP="0005721D">
      <w:pPr>
        <w:pStyle w:val="ListParagraph"/>
        <w:spacing w:after="0" w:line="240" w:lineRule="auto"/>
        <w:rPr>
          <w:rFonts w:eastAsia="Times New Roman" w:cs="Arial"/>
        </w:rPr>
      </w:pPr>
    </w:p>
    <w:p w14:paraId="1CBFE49C" w14:textId="53362C5D" w:rsidR="00652C1E" w:rsidRPr="00F248F6" w:rsidRDefault="0005721D" w:rsidP="0005721D">
      <w:pPr>
        <w:spacing w:after="0" w:line="240" w:lineRule="auto"/>
        <w:rPr>
          <w:rFonts w:eastAsia="Times New Roman" w:cs="Arial"/>
        </w:rPr>
      </w:pPr>
      <w:r w:rsidRPr="00F248F6">
        <w:rPr>
          <w:rFonts w:eastAsia="Times New Roman" w:cs="Arial"/>
        </w:rPr>
        <w:t xml:space="preserve">Physical ruins… </w:t>
      </w:r>
    </w:p>
    <w:p w14:paraId="58422CCC" w14:textId="2A1C29C3" w:rsidR="000103E5" w:rsidRPr="00F248F6" w:rsidRDefault="00FE5BD3" w:rsidP="000103E5">
      <w:pPr>
        <w:pStyle w:val="ListParagraph"/>
        <w:numPr>
          <w:ilvl w:val="0"/>
          <w:numId w:val="12"/>
        </w:numPr>
        <w:spacing w:after="0" w:line="240" w:lineRule="auto"/>
        <w:rPr>
          <w:rFonts w:eastAsia="Times New Roman" w:cs="Arial"/>
        </w:rPr>
      </w:pPr>
      <w:r w:rsidRPr="00F248F6">
        <w:rPr>
          <w:rFonts w:eastAsia="Times New Roman" w:cs="Arial"/>
        </w:rPr>
        <w:t xml:space="preserve">We are also living in a time of physical ruins where addictions are epidemic. I can just say personally, </w:t>
      </w:r>
      <w:r w:rsidR="000103E5" w:rsidRPr="00F248F6">
        <w:rPr>
          <w:rFonts w:eastAsia="Times New Roman" w:cs="Arial"/>
        </w:rPr>
        <w:t xml:space="preserve">I don’t ever again want to do a funeral for a young person who died of opioid-related </w:t>
      </w:r>
      <w:r w:rsidR="000103E5" w:rsidRPr="00F248F6">
        <w:rPr>
          <w:rFonts w:eastAsia="Times New Roman" w:cs="Arial"/>
        </w:rPr>
        <w:lastRenderedPageBreak/>
        <w:t>addiction.</w:t>
      </w:r>
      <w:r w:rsidRPr="00F248F6">
        <w:rPr>
          <w:rFonts w:eastAsia="Times New Roman" w:cs="Arial"/>
        </w:rPr>
        <w:t xml:space="preserve"> Never!</w:t>
      </w:r>
      <w:r w:rsidR="000103E5" w:rsidRPr="00F248F6">
        <w:rPr>
          <w:rFonts w:eastAsia="Times New Roman" w:cs="Arial"/>
        </w:rPr>
        <w:t xml:space="preserve">  But last year t</w:t>
      </w:r>
      <w:r w:rsidR="000103E5" w:rsidRPr="00F248F6">
        <w:t>he number of opioid-related deaths in DuPage County almost doubled compared to</w:t>
      </w:r>
      <w:r w:rsidRPr="00F248F6">
        <w:t xml:space="preserve"> what it was</w:t>
      </w:r>
      <w:r w:rsidR="000103E5" w:rsidRPr="00F248F6">
        <w:t xml:space="preserve"> 3 years ago. </w:t>
      </w:r>
      <w:r w:rsidRPr="00F248F6">
        <w:t xml:space="preserve">Every headline is a reminder to </w:t>
      </w:r>
      <w:r w:rsidR="00202699">
        <w:t>me that a part of</w:t>
      </w:r>
      <w:r w:rsidRPr="00F248F6">
        <w:t xml:space="preserve"> our world is ruined!</w:t>
      </w:r>
      <w:r w:rsidR="000103E5" w:rsidRPr="00F248F6">
        <w:t xml:space="preserve"> (</w:t>
      </w:r>
      <w:hyperlink r:id="rId16" w:history="1">
        <w:r w:rsidR="000103E5" w:rsidRPr="00F248F6">
          <w:rPr>
            <w:rStyle w:val="Hyperlink"/>
          </w:rPr>
          <w:t>http://www.chicagotribune.com/suburbs/naperville-sun/crime/ct-nvs-dupage-county-opioid-2017-statistics-st-0126-20180125-story.html</w:t>
        </w:r>
      </w:hyperlink>
      <w:r w:rsidR="000103E5" w:rsidRPr="00F248F6">
        <w:t>)</w:t>
      </w:r>
    </w:p>
    <w:p w14:paraId="2DE57530" w14:textId="77777777" w:rsidR="000103E5" w:rsidRPr="00F248F6" w:rsidRDefault="000103E5" w:rsidP="000103E5">
      <w:pPr>
        <w:spacing w:after="0" w:line="240" w:lineRule="auto"/>
        <w:rPr>
          <w:rFonts w:eastAsia="Times New Roman" w:cs="Arial"/>
        </w:rPr>
      </w:pPr>
    </w:p>
    <w:p w14:paraId="1BB163E7" w14:textId="66DFE51F" w:rsidR="00CA304C" w:rsidRPr="00F248F6" w:rsidRDefault="000103E5" w:rsidP="004C553F">
      <w:pPr>
        <w:pStyle w:val="Normal1"/>
        <w:contextualSpacing w:val="0"/>
        <w:rPr>
          <w:rFonts w:asciiTheme="minorHAnsi" w:hAnsiTheme="minorHAnsi"/>
        </w:rPr>
      </w:pPr>
      <w:r w:rsidRPr="00F248F6">
        <w:rPr>
          <w:rFonts w:asciiTheme="minorHAnsi" w:hAnsiTheme="minorHAnsi"/>
        </w:rPr>
        <w:t>Emotional ruins…</w:t>
      </w:r>
    </w:p>
    <w:p w14:paraId="4266E29D" w14:textId="157AE2A0" w:rsidR="00657A4E" w:rsidRPr="00F248F6" w:rsidRDefault="00657A4E" w:rsidP="00657A4E">
      <w:pPr>
        <w:pStyle w:val="Normal1"/>
        <w:numPr>
          <w:ilvl w:val="0"/>
          <w:numId w:val="12"/>
        </w:numPr>
        <w:contextualSpacing w:val="0"/>
        <w:rPr>
          <w:rFonts w:asciiTheme="minorHAnsi" w:hAnsiTheme="minorHAnsi"/>
        </w:rPr>
      </w:pPr>
      <w:r w:rsidRPr="00F248F6">
        <w:rPr>
          <w:rFonts w:asciiTheme="minorHAnsi" w:hAnsiTheme="minorHAnsi"/>
        </w:rPr>
        <w:t xml:space="preserve">Anxiety and tension </w:t>
      </w:r>
      <w:r w:rsidR="00FE5BD3" w:rsidRPr="00F248F6">
        <w:rPr>
          <w:rFonts w:asciiTheme="minorHAnsi" w:hAnsiTheme="minorHAnsi"/>
        </w:rPr>
        <w:t>seem to be</w:t>
      </w:r>
      <w:r w:rsidRPr="00F248F6">
        <w:rPr>
          <w:rFonts w:asciiTheme="minorHAnsi" w:hAnsiTheme="minorHAnsi"/>
        </w:rPr>
        <w:t xml:space="preserve"> rampant. 1 in every 5 adults in the U.S. today experience some symptoms of mential illness. (</w:t>
      </w:r>
      <w:hyperlink r:id="rId17" w:history="1">
        <w:r w:rsidRPr="00F248F6">
          <w:rPr>
            <w:rStyle w:val="Hyperlink"/>
            <w:rFonts w:asciiTheme="minorHAnsi" w:hAnsiTheme="minorHAnsi"/>
          </w:rPr>
          <w:t>https://www.usatoday.com/story/news/nation-now/2017/05/03/mental-health-month-united-states-stats-on-mental-illness/101238906/</w:t>
        </w:r>
      </w:hyperlink>
      <w:r w:rsidRPr="00F248F6">
        <w:rPr>
          <w:rFonts w:asciiTheme="minorHAnsi" w:hAnsiTheme="minorHAnsi"/>
        </w:rPr>
        <w:t>) We are living in a time of emotional ruins.</w:t>
      </w:r>
    </w:p>
    <w:p w14:paraId="6ECA9C49" w14:textId="77777777" w:rsidR="00657A4E" w:rsidRPr="00F248F6" w:rsidRDefault="00657A4E" w:rsidP="00657A4E">
      <w:pPr>
        <w:pStyle w:val="Normal1"/>
        <w:contextualSpacing w:val="0"/>
        <w:rPr>
          <w:rFonts w:asciiTheme="minorHAnsi" w:hAnsiTheme="minorHAnsi"/>
        </w:rPr>
      </w:pPr>
    </w:p>
    <w:p w14:paraId="6DDA7D8D" w14:textId="386E8629" w:rsidR="00657A4E" w:rsidRPr="00084DED" w:rsidRDefault="00657A4E" w:rsidP="00657A4E">
      <w:pPr>
        <w:pStyle w:val="Normal1"/>
        <w:contextualSpacing w:val="0"/>
        <w:rPr>
          <w:rFonts w:asciiTheme="minorHAnsi" w:hAnsiTheme="minorHAnsi"/>
          <w:b/>
          <w:color w:val="0000FF"/>
        </w:rPr>
      </w:pPr>
      <w:r w:rsidRPr="00084DED">
        <w:rPr>
          <w:rFonts w:asciiTheme="minorHAnsi" w:hAnsiTheme="minorHAnsi"/>
        </w:rPr>
        <w:t>Vocational ruins…</w:t>
      </w:r>
      <w:r w:rsidR="00084DED">
        <w:rPr>
          <w:rFonts w:asciiTheme="minorHAnsi" w:hAnsiTheme="minorHAnsi"/>
        </w:rPr>
        <w:t xml:space="preserve"> </w:t>
      </w:r>
      <w:r w:rsidR="00084DED">
        <w:rPr>
          <w:rFonts w:asciiTheme="minorHAnsi" w:hAnsiTheme="minorHAnsi"/>
          <w:color w:val="0000FF"/>
        </w:rPr>
        <w:t xml:space="preserve">Change focus of this… unemployed or underemployed. Or </w:t>
      </w:r>
      <w:r w:rsidR="00084DED" w:rsidRPr="00084DED">
        <w:rPr>
          <w:rFonts w:asciiTheme="minorHAnsi" w:hAnsiTheme="minorHAnsi"/>
          <w:b/>
          <w:color w:val="0000FF"/>
        </w:rPr>
        <w:t>Finaincial ruins.</w:t>
      </w:r>
    </w:p>
    <w:p w14:paraId="3CB45132" w14:textId="748468A0" w:rsidR="00657A4E" w:rsidRPr="00084DED" w:rsidRDefault="00FE5BD3" w:rsidP="00011539">
      <w:pPr>
        <w:pStyle w:val="ListParagraph"/>
        <w:numPr>
          <w:ilvl w:val="0"/>
          <w:numId w:val="3"/>
        </w:numPr>
      </w:pPr>
      <w:r w:rsidRPr="00084DED">
        <w:t>While unemployment is down, the average person is</w:t>
      </w:r>
      <w:r w:rsidR="00657A4E" w:rsidRPr="00084DED">
        <w:t xml:space="preserve"> not finding fulfillment</w:t>
      </w:r>
      <w:r w:rsidRPr="00084DED">
        <w:t xml:space="preserve"> in the workplace. Surveys tell us</w:t>
      </w:r>
      <w:r w:rsidR="00657A4E" w:rsidRPr="00084DED">
        <w:t xml:space="preserve"> that more and more people are just punching the clock either literally or metaphorically because they are not whole-heartedly engaged in their work. (</w:t>
      </w:r>
      <w:hyperlink r:id="rId18" w:history="1">
        <w:r w:rsidR="00657A4E" w:rsidRPr="00084DED">
          <w:rPr>
            <w:rStyle w:val="Hyperlink"/>
          </w:rPr>
          <w:t>https://www.cbsnews.com/news/why-so-many-americans-hate-their-jobs/</w:t>
        </w:r>
      </w:hyperlink>
      <w:r w:rsidR="00657A4E" w:rsidRPr="00084DED">
        <w:t>)</w:t>
      </w:r>
      <w:r w:rsidRPr="00084DED">
        <w:t xml:space="preserve"> Our work lives</w:t>
      </w:r>
      <w:r w:rsidR="00F95A63" w:rsidRPr="00084DED">
        <w:t xml:space="preserve"> are in ruins!</w:t>
      </w:r>
    </w:p>
    <w:p w14:paraId="2F1FCF82" w14:textId="77777777" w:rsidR="00657A4E" w:rsidRPr="00F248F6" w:rsidRDefault="00657A4E" w:rsidP="00657A4E">
      <w:r w:rsidRPr="00F248F6">
        <w:t>Spiritual ruins…</w:t>
      </w:r>
    </w:p>
    <w:p w14:paraId="0B8843DA" w14:textId="52DC30E7" w:rsidR="00657A4E" w:rsidRPr="00F248F6" w:rsidRDefault="00657A4E" w:rsidP="00657A4E">
      <w:pPr>
        <w:pStyle w:val="ListParagraph"/>
        <w:numPr>
          <w:ilvl w:val="0"/>
          <w:numId w:val="3"/>
        </w:numPr>
      </w:pPr>
      <w:r w:rsidRPr="00F248F6">
        <w:t xml:space="preserve">A greater </w:t>
      </w:r>
      <w:r w:rsidR="00F95A63" w:rsidRPr="00F248F6">
        <w:t xml:space="preserve">total </w:t>
      </w:r>
      <w:r w:rsidRPr="00F248F6">
        <w:t xml:space="preserve">number </w:t>
      </w:r>
      <w:r w:rsidR="00F95A63" w:rsidRPr="00F248F6">
        <w:t xml:space="preserve">and </w:t>
      </w:r>
      <w:r w:rsidRPr="00F248F6">
        <w:t>percentage of people</w:t>
      </w:r>
      <w:r w:rsidR="00F95A63" w:rsidRPr="00F248F6">
        <w:t xml:space="preserve"> in the U.S.</w:t>
      </w:r>
      <w:r w:rsidRPr="00F248F6">
        <w:t xml:space="preserve"> will not be in church this weekend than ever before in our lifetime! </w:t>
      </w:r>
      <w:r w:rsidR="00F95A63" w:rsidRPr="00F248F6">
        <w:t>So many</w:t>
      </w:r>
      <w:r w:rsidR="00FE5BD3" w:rsidRPr="00F248F6">
        <w:t xml:space="preserve"> of our friends and family</w:t>
      </w:r>
      <w:r w:rsidR="00F95A63" w:rsidRPr="00F248F6">
        <w:t xml:space="preserve"> are </w:t>
      </w:r>
      <w:r w:rsidR="00FE5BD3" w:rsidRPr="00F248F6">
        <w:t>living out each day</w:t>
      </w:r>
      <w:r w:rsidR="00F95A63" w:rsidRPr="00F248F6">
        <w:t xml:space="preserve"> in spiritual ruins!</w:t>
      </w:r>
    </w:p>
    <w:p w14:paraId="3D9E8C4E" w14:textId="71B10821" w:rsidR="00635FA6" w:rsidRPr="00F248F6" w:rsidRDefault="00011539" w:rsidP="004C553F">
      <w:pPr>
        <w:pStyle w:val="Normal1"/>
        <w:contextualSpacing w:val="0"/>
        <w:rPr>
          <w:rFonts w:asciiTheme="minorHAnsi" w:hAnsiTheme="minorHAnsi"/>
        </w:rPr>
      </w:pPr>
      <w:r w:rsidRPr="00F248F6">
        <w:rPr>
          <w:rFonts w:asciiTheme="minorHAnsi" w:hAnsiTheme="minorHAnsi"/>
        </w:rPr>
        <w:t xml:space="preserve">And in the middle of a broken and ruined world Jesus comes and says, </w:t>
      </w:r>
      <w:r w:rsidRPr="00F248F6">
        <w:rPr>
          <w:rFonts w:asciiTheme="minorHAnsi" w:hAnsiTheme="minorHAnsi"/>
          <w:color w:val="FF0000"/>
        </w:rPr>
        <w:t>“I have come</w:t>
      </w:r>
      <w:r w:rsidRPr="00F248F6">
        <w:rPr>
          <w:rFonts w:asciiTheme="minorHAnsi" w:hAnsiTheme="minorHAnsi"/>
        </w:rPr>
        <w:t xml:space="preserve"> </w:t>
      </w:r>
      <w:r w:rsidRPr="00F248F6">
        <w:rPr>
          <w:rFonts w:asciiTheme="minorHAnsi" w:eastAsia="Times New Roman" w:hAnsiTheme="minorHAnsi"/>
          <w:color w:val="FF0000"/>
        </w:rPr>
        <w:t xml:space="preserve">to proclaim the year of the Lord’s favor.” </w:t>
      </w:r>
      <w:r w:rsidR="00805723">
        <w:rPr>
          <w:rFonts w:asciiTheme="minorHAnsi" w:eastAsia="Times New Roman" w:hAnsiTheme="minorHAnsi"/>
          <w:color w:val="0000FF"/>
        </w:rPr>
        <w:t xml:space="preserve">You see it’s still true that God made it. It’s still true that we ruin it. Yet it is now true that God </w:t>
      </w:r>
      <w:r w:rsidR="00805723" w:rsidRPr="00805723">
        <w:rPr>
          <w:rFonts w:asciiTheme="minorHAnsi" w:eastAsia="Times New Roman" w:hAnsiTheme="minorHAnsi"/>
          <w:b/>
          <w:color w:val="0000FF"/>
        </w:rPr>
        <w:t>is</w:t>
      </w:r>
      <w:r w:rsidR="00805723">
        <w:rPr>
          <w:rFonts w:asciiTheme="minorHAnsi" w:eastAsia="Times New Roman" w:hAnsiTheme="minorHAnsi"/>
          <w:color w:val="0000FF"/>
        </w:rPr>
        <w:t xml:space="preserve"> restoring it. </w:t>
      </w:r>
      <w:r w:rsidRPr="00F248F6">
        <w:rPr>
          <w:rFonts w:asciiTheme="minorHAnsi" w:hAnsiTheme="minorHAnsi"/>
        </w:rPr>
        <w:t>Let me restore you – relationally, physically, emotionally, vocationally and  spiritually. I have come to restore God’s dream!”</w:t>
      </w:r>
    </w:p>
    <w:p w14:paraId="352AE028" w14:textId="77777777" w:rsidR="00011539" w:rsidRPr="00F248F6" w:rsidRDefault="00011539" w:rsidP="004C553F">
      <w:pPr>
        <w:pStyle w:val="Normal1"/>
        <w:contextualSpacing w:val="0"/>
        <w:rPr>
          <w:rFonts w:asciiTheme="minorHAnsi" w:hAnsiTheme="minorHAnsi"/>
        </w:rPr>
      </w:pPr>
    </w:p>
    <w:p w14:paraId="675B776A" w14:textId="4F2BCF51" w:rsidR="00423DC5" w:rsidRPr="00AB1EDB" w:rsidRDefault="00423DC5" w:rsidP="004C553F">
      <w:pPr>
        <w:pStyle w:val="Normal1"/>
        <w:contextualSpacing w:val="0"/>
        <w:rPr>
          <w:rFonts w:asciiTheme="minorHAnsi" w:hAnsiTheme="minorHAnsi"/>
          <w:b/>
          <w:color w:val="0000FF"/>
          <w:u w:val="single"/>
        </w:rPr>
      </w:pPr>
      <w:r w:rsidRPr="00F248F6">
        <w:rPr>
          <w:rFonts w:asciiTheme="minorHAnsi" w:hAnsiTheme="minorHAnsi"/>
          <w:b/>
          <w:u w:val="single"/>
        </w:rPr>
        <w:t>Erin Story</w:t>
      </w:r>
      <w:r w:rsidR="00AB1EDB">
        <w:rPr>
          <w:rFonts w:asciiTheme="minorHAnsi" w:hAnsiTheme="minorHAnsi"/>
          <w:b/>
          <w:u w:val="single"/>
        </w:rPr>
        <w:t xml:space="preserve"> </w:t>
      </w:r>
      <w:r w:rsidR="00AB1EDB">
        <w:rPr>
          <w:rFonts w:asciiTheme="minorHAnsi" w:hAnsiTheme="minorHAnsi"/>
          <w:b/>
          <w:color w:val="0000FF"/>
          <w:u w:val="single"/>
        </w:rPr>
        <w:t xml:space="preserve">Make sure we have permission </w:t>
      </w:r>
    </w:p>
    <w:p w14:paraId="2EC6FC51" w14:textId="3B011E3C" w:rsidR="00731C82" w:rsidRPr="00F248F6" w:rsidRDefault="00011539" w:rsidP="004C553F">
      <w:pPr>
        <w:pStyle w:val="Normal1"/>
        <w:contextualSpacing w:val="0"/>
        <w:rPr>
          <w:rFonts w:asciiTheme="minorHAnsi" w:hAnsiTheme="minorHAnsi"/>
        </w:rPr>
      </w:pPr>
      <w:r w:rsidRPr="00F248F6">
        <w:rPr>
          <w:rFonts w:asciiTheme="minorHAnsi" w:hAnsiTheme="minorHAnsi"/>
        </w:rPr>
        <w:t xml:space="preserve">Ok, so how does Jesus bring restoration? Let me explain with a story. The other day I </w:t>
      </w:r>
      <w:r w:rsidR="00731C82" w:rsidRPr="00F248F6">
        <w:rPr>
          <w:rFonts w:asciiTheme="minorHAnsi" w:hAnsiTheme="minorHAnsi"/>
        </w:rPr>
        <w:t xml:space="preserve">only had a few minutes at noon for a meal so I ran over to Buffalo Wild Wings to get a quick lunch. When I sat down the server stopped by my table, took my drink order and then said, “Hey aren’t you Dave Ferguson?” I said, “Yes I am.” A big smile came across her face and she said, “I go to your church.” Then she added, “I absolutely love it. And ever since I started going my lfe has been changed…for the better!”  </w:t>
      </w:r>
      <w:r w:rsidR="00966187" w:rsidRPr="00F248F6">
        <w:rPr>
          <w:rFonts w:asciiTheme="minorHAnsi" w:hAnsiTheme="minorHAnsi"/>
        </w:rPr>
        <w:t xml:space="preserve">she interoduced herself to me as Erin. And I told her, “Erin, </w:t>
      </w:r>
      <w:r w:rsidR="00731C82" w:rsidRPr="00F248F6">
        <w:rPr>
          <w:rFonts w:asciiTheme="minorHAnsi" w:hAnsiTheme="minorHAnsi"/>
        </w:rPr>
        <w:t xml:space="preserve">I just love it when I </w:t>
      </w:r>
      <w:r w:rsidR="00966187" w:rsidRPr="00F248F6">
        <w:rPr>
          <w:rFonts w:asciiTheme="minorHAnsi" w:hAnsiTheme="minorHAnsi"/>
        </w:rPr>
        <w:t>hear about how our church is making a difference, thanks!”</w:t>
      </w:r>
      <w:r w:rsidR="00731C82" w:rsidRPr="00F248F6">
        <w:rPr>
          <w:rFonts w:asciiTheme="minorHAnsi" w:hAnsiTheme="minorHAnsi"/>
        </w:rPr>
        <w:t xml:space="preserve"> </w:t>
      </w:r>
    </w:p>
    <w:p w14:paraId="1274E857" w14:textId="77777777" w:rsidR="00731C82" w:rsidRPr="00F248F6" w:rsidRDefault="00731C82" w:rsidP="004C553F">
      <w:pPr>
        <w:pStyle w:val="Normal1"/>
        <w:contextualSpacing w:val="0"/>
        <w:rPr>
          <w:rFonts w:asciiTheme="minorHAnsi" w:hAnsiTheme="minorHAnsi"/>
        </w:rPr>
      </w:pPr>
    </w:p>
    <w:p w14:paraId="7CFA257B" w14:textId="77777777" w:rsidR="00F60425" w:rsidRPr="00F248F6" w:rsidRDefault="00731C82" w:rsidP="004C553F">
      <w:pPr>
        <w:pStyle w:val="Normal1"/>
        <w:contextualSpacing w:val="0"/>
        <w:rPr>
          <w:rFonts w:asciiTheme="minorHAnsi" w:hAnsiTheme="minorHAnsi"/>
        </w:rPr>
      </w:pPr>
      <w:r w:rsidRPr="00F248F6">
        <w:rPr>
          <w:rFonts w:asciiTheme="minorHAnsi" w:hAnsiTheme="minorHAnsi"/>
        </w:rPr>
        <w:t>A couple minutes later after she brought me a diet Coke</w:t>
      </w:r>
      <w:r w:rsidR="00966187" w:rsidRPr="00F248F6">
        <w:rPr>
          <w:rFonts w:asciiTheme="minorHAnsi" w:hAnsiTheme="minorHAnsi"/>
        </w:rPr>
        <w:t>, then</w:t>
      </w:r>
      <w:r w:rsidRPr="00F248F6">
        <w:rPr>
          <w:rFonts w:asciiTheme="minorHAnsi" w:hAnsiTheme="minorHAnsi"/>
        </w:rPr>
        <w:t xml:space="preserve"> she paused at my table and asked, “You got a minute for a</w:t>
      </w:r>
      <w:r w:rsidR="00966187" w:rsidRPr="00F248F6">
        <w:rPr>
          <w:rFonts w:asciiTheme="minorHAnsi" w:hAnsiTheme="minorHAnsi"/>
        </w:rPr>
        <w:t xml:space="preserve"> story?” I said, “Sure!” So Erin, who is about 25 started telling me her story. She said, “I grew up occassionally going to the church that my parents went to. It was very traditional and didn’t connect with me, so by the time I was in high school I quit going altogether. But over the last few years I started drinking…and drinking too much…drinking so much that I felt my life slipping out of control.</w:t>
      </w:r>
      <w:r w:rsidR="00F60425" w:rsidRPr="00F248F6">
        <w:rPr>
          <w:rFonts w:asciiTheme="minorHAnsi" w:hAnsiTheme="minorHAnsi"/>
        </w:rPr>
        <w:t>” She didn’t say it this way, but she would agree that her life was in ruins and needed to be restored!</w:t>
      </w:r>
      <w:r w:rsidR="00966187" w:rsidRPr="00F248F6">
        <w:rPr>
          <w:rFonts w:asciiTheme="minorHAnsi" w:hAnsiTheme="minorHAnsi"/>
        </w:rPr>
        <w:t xml:space="preserve"> </w:t>
      </w:r>
    </w:p>
    <w:p w14:paraId="09CB0C06" w14:textId="77777777" w:rsidR="00F60425" w:rsidRPr="00F248F6" w:rsidRDefault="00F60425" w:rsidP="004C553F">
      <w:pPr>
        <w:pStyle w:val="Normal1"/>
        <w:contextualSpacing w:val="0"/>
        <w:rPr>
          <w:rFonts w:asciiTheme="minorHAnsi" w:hAnsiTheme="minorHAnsi"/>
        </w:rPr>
      </w:pPr>
    </w:p>
    <w:p w14:paraId="2A01FF63" w14:textId="21FC5627" w:rsidR="00731C82" w:rsidRPr="00F248F6" w:rsidRDefault="00F60425" w:rsidP="004C553F">
      <w:pPr>
        <w:pStyle w:val="Normal1"/>
        <w:contextualSpacing w:val="0"/>
        <w:rPr>
          <w:rFonts w:asciiTheme="minorHAnsi" w:hAnsiTheme="minorHAnsi"/>
        </w:rPr>
      </w:pPr>
      <w:r w:rsidRPr="00F248F6">
        <w:rPr>
          <w:rFonts w:asciiTheme="minorHAnsi" w:hAnsiTheme="minorHAnsi"/>
        </w:rPr>
        <w:t>Erin went on to explain, “</w:t>
      </w:r>
      <w:r w:rsidR="00966187" w:rsidRPr="00F248F6">
        <w:rPr>
          <w:rFonts w:asciiTheme="minorHAnsi" w:hAnsiTheme="minorHAnsi"/>
        </w:rPr>
        <w:t xml:space="preserve">So, at the inviation of a friend I stated coming to COMMUNITY. And I loved it. </w:t>
      </w:r>
      <w:r w:rsidRPr="00F248F6">
        <w:rPr>
          <w:rFonts w:asciiTheme="minorHAnsi" w:hAnsiTheme="minorHAnsi"/>
        </w:rPr>
        <w:t>Every part of it! Each</w:t>
      </w:r>
      <w:r w:rsidR="00966187" w:rsidRPr="00F248F6">
        <w:rPr>
          <w:rFonts w:asciiTheme="minorHAnsi" w:hAnsiTheme="minorHAnsi"/>
        </w:rPr>
        <w:t xml:space="preserve"> week I would</w:t>
      </w:r>
      <w:r w:rsidRPr="00F248F6">
        <w:rPr>
          <w:rFonts w:asciiTheme="minorHAnsi" w:hAnsiTheme="minorHAnsi"/>
        </w:rPr>
        <w:t xml:space="preserve"> sit in theose chairs and pray, ‘</w:t>
      </w:r>
      <w:r w:rsidR="00966187" w:rsidRPr="00F248F6">
        <w:rPr>
          <w:rFonts w:asciiTheme="minorHAnsi" w:hAnsiTheme="minorHAnsi"/>
        </w:rPr>
        <w:t>God,</w:t>
      </w:r>
      <w:r w:rsidRPr="00F248F6">
        <w:rPr>
          <w:rFonts w:asciiTheme="minorHAnsi" w:hAnsiTheme="minorHAnsi"/>
        </w:rPr>
        <w:t xml:space="preserve"> you got to help me get control</w:t>
      </w:r>
      <w:r w:rsidR="00966187" w:rsidRPr="00F248F6">
        <w:rPr>
          <w:rFonts w:asciiTheme="minorHAnsi" w:hAnsiTheme="minorHAnsi"/>
        </w:rPr>
        <w:t xml:space="preserve"> of this drinking p</w:t>
      </w:r>
      <w:r w:rsidRPr="00F248F6">
        <w:rPr>
          <w:rFonts w:asciiTheme="minorHAnsi" w:hAnsiTheme="minorHAnsi"/>
        </w:rPr>
        <w:t>roblem; you got to help me God!’ Then one Sunday, whi</w:t>
      </w:r>
      <w:r w:rsidR="00E339EF" w:rsidRPr="00F248F6">
        <w:rPr>
          <w:rFonts w:asciiTheme="minorHAnsi" w:hAnsiTheme="minorHAnsi"/>
        </w:rPr>
        <w:t xml:space="preserve">le I was praying, ‘God, </w:t>
      </w:r>
      <w:r w:rsidRPr="00F248F6">
        <w:rPr>
          <w:rFonts w:asciiTheme="minorHAnsi" w:hAnsiTheme="minorHAnsi"/>
        </w:rPr>
        <w:t>you got to help me!’ I hear</w:t>
      </w:r>
      <w:r w:rsidR="00E339EF" w:rsidRPr="00F248F6">
        <w:rPr>
          <w:rFonts w:asciiTheme="minorHAnsi" w:hAnsiTheme="minorHAnsi"/>
        </w:rPr>
        <w:t>d an inner voice say to me, ‘You need to go find Dave.’</w:t>
      </w:r>
      <w:r w:rsidRPr="00F248F6">
        <w:rPr>
          <w:rFonts w:asciiTheme="minorHAnsi" w:hAnsiTheme="minorHAnsi"/>
        </w:rPr>
        <w:t xml:space="preserve"> It sounds strange, but it was just clear</w:t>
      </w:r>
      <w:r w:rsidR="00E339EF" w:rsidRPr="00F248F6">
        <w:rPr>
          <w:rFonts w:asciiTheme="minorHAnsi" w:hAnsiTheme="minorHAnsi"/>
        </w:rPr>
        <w:t xml:space="preserve"> as I’m talking, ‘You need to go find Dave.’” Erin told me, “Now I know you were the Lead Pastor, but I didn’t really know you and had never met you so, I didn’t think it meant you. But before</w:t>
      </w:r>
      <w:r w:rsidR="00202699">
        <w:rPr>
          <w:rFonts w:asciiTheme="minorHAnsi" w:hAnsiTheme="minorHAnsi"/>
        </w:rPr>
        <w:t xml:space="preserve"> I</w:t>
      </w:r>
      <w:r w:rsidR="00E339EF" w:rsidRPr="00F248F6">
        <w:rPr>
          <w:rFonts w:asciiTheme="minorHAnsi" w:hAnsiTheme="minorHAnsi"/>
        </w:rPr>
        <w:t xml:space="preserve"> Ieft church that Sunday I went and found my friend Leanna who was on the prayer team and told her that I wanted her to pray for me and that I needed to stop drinking. I was bad.  Leanna prayed and after she finished praying she said, ‘Hey I want you to meet someone.’</w:t>
      </w:r>
      <w:r w:rsidR="009D485B" w:rsidRPr="00F248F6">
        <w:rPr>
          <w:rFonts w:asciiTheme="minorHAnsi" w:hAnsiTheme="minorHAnsi"/>
        </w:rPr>
        <w:t xml:space="preserve"> I said, ‘Who?’ And she said, ‘Dave. I want you to meet Dave who leads our 12-step group here.’ In that moment I knew God was doing something big. I met Dave. I got in his 12-step group. I’ve been sober ever since!”  </w:t>
      </w:r>
      <w:r w:rsidR="00463F9B" w:rsidRPr="00F248F6">
        <w:rPr>
          <w:rFonts w:asciiTheme="minorHAnsi" w:hAnsiTheme="minorHAnsi"/>
        </w:rPr>
        <w:t xml:space="preserve">With tears in her eyes she said, “Thank you so much for COMMUNITY.” </w:t>
      </w:r>
      <w:r w:rsidR="002D5F54">
        <w:rPr>
          <w:rFonts w:asciiTheme="minorHAnsi" w:hAnsiTheme="minorHAnsi"/>
          <w:color w:val="0000FF"/>
        </w:rPr>
        <w:t xml:space="preserve">Find out if she got baptized. </w:t>
      </w:r>
      <w:r w:rsidR="00463F9B" w:rsidRPr="00F248F6">
        <w:rPr>
          <w:rFonts w:asciiTheme="minorHAnsi" w:hAnsiTheme="minorHAnsi"/>
        </w:rPr>
        <w:t>Then</w:t>
      </w:r>
      <w:r w:rsidR="009D485B" w:rsidRPr="00F248F6">
        <w:rPr>
          <w:rFonts w:asciiTheme="minorHAnsi" w:hAnsiTheme="minorHAnsi"/>
        </w:rPr>
        <w:t xml:space="preserve"> she told me she</w:t>
      </w:r>
      <w:r w:rsidR="003844E3" w:rsidRPr="00F248F6">
        <w:rPr>
          <w:rFonts w:asciiTheme="minorHAnsi" w:hAnsiTheme="minorHAnsi"/>
        </w:rPr>
        <w:t xml:space="preserve"> also has</w:t>
      </w:r>
      <w:r w:rsidR="009D485B" w:rsidRPr="00F248F6">
        <w:rPr>
          <w:rFonts w:asciiTheme="minorHAnsi" w:hAnsiTheme="minorHAnsi"/>
        </w:rPr>
        <w:t xml:space="preserve"> plans to get baptized</w:t>
      </w:r>
      <w:r w:rsidR="003844E3" w:rsidRPr="00F248F6">
        <w:rPr>
          <w:rFonts w:asciiTheme="minorHAnsi" w:hAnsiTheme="minorHAnsi"/>
        </w:rPr>
        <w:t xml:space="preserve"> very soon</w:t>
      </w:r>
      <w:r w:rsidR="009D485B" w:rsidRPr="00F248F6">
        <w:rPr>
          <w:rFonts w:asciiTheme="minorHAnsi" w:hAnsiTheme="minorHAnsi"/>
        </w:rPr>
        <w:t xml:space="preserve">! </w:t>
      </w:r>
    </w:p>
    <w:p w14:paraId="71069105" w14:textId="77777777" w:rsidR="00731C82" w:rsidRPr="00F248F6" w:rsidRDefault="00731C82" w:rsidP="004C553F">
      <w:pPr>
        <w:pStyle w:val="Normal1"/>
        <w:contextualSpacing w:val="0"/>
        <w:rPr>
          <w:rFonts w:asciiTheme="minorHAnsi" w:hAnsiTheme="minorHAnsi"/>
        </w:rPr>
      </w:pPr>
    </w:p>
    <w:p w14:paraId="0E353A9D" w14:textId="5911B3CB" w:rsidR="009D485B" w:rsidRPr="002D5F54" w:rsidRDefault="009D485B" w:rsidP="004C553F">
      <w:pPr>
        <w:pStyle w:val="Normal1"/>
        <w:contextualSpacing w:val="0"/>
        <w:rPr>
          <w:rFonts w:asciiTheme="minorHAnsi" w:hAnsiTheme="minorHAnsi"/>
          <w:strike/>
        </w:rPr>
      </w:pPr>
      <w:r w:rsidRPr="002D5F54">
        <w:rPr>
          <w:rFonts w:asciiTheme="minorHAnsi" w:hAnsiTheme="minorHAnsi"/>
          <w:strike/>
        </w:rPr>
        <w:t>Think about my new friend, Erin…</w:t>
      </w:r>
    </w:p>
    <w:p w14:paraId="210BBB4E" w14:textId="375500A3" w:rsidR="009D485B" w:rsidRPr="002D5F54" w:rsidRDefault="009D485B" w:rsidP="009D485B">
      <w:pPr>
        <w:pStyle w:val="ListParagraph"/>
        <w:numPr>
          <w:ilvl w:val="0"/>
          <w:numId w:val="2"/>
        </w:numPr>
        <w:rPr>
          <w:strike/>
        </w:rPr>
      </w:pPr>
      <w:r w:rsidRPr="002D5F54">
        <w:rPr>
          <w:strike/>
        </w:rPr>
        <w:t>God made her life!</w:t>
      </w:r>
    </w:p>
    <w:p w14:paraId="5A1D56A2" w14:textId="54C4F896" w:rsidR="009D485B" w:rsidRPr="002D5F54" w:rsidRDefault="009D485B" w:rsidP="009D485B">
      <w:pPr>
        <w:pStyle w:val="ListParagraph"/>
        <w:numPr>
          <w:ilvl w:val="0"/>
          <w:numId w:val="2"/>
        </w:numPr>
        <w:rPr>
          <w:strike/>
        </w:rPr>
      </w:pPr>
      <w:r w:rsidRPr="002D5F54">
        <w:rPr>
          <w:strike/>
        </w:rPr>
        <w:t>She ruined her life.</w:t>
      </w:r>
    </w:p>
    <w:p w14:paraId="478D7ADC" w14:textId="56CF7C20" w:rsidR="00011539" w:rsidRPr="002D5F54" w:rsidRDefault="009D485B" w:rsidP="004C553F">
      <w:pPr>
        <w:pStyle w:val="ListParagraph"/>
        <w:numPr>
          <w:ilvl w:val="0"/>
          <w:numId w:val="2"/>
        </w:numPr>
        <w:rPr>
          <w:strike/>
        </w:rPr>
      </w:pPr>
      <w:r w:rsidRPr="002D5F54">
        <w:rPr>
          <w:strike/>
        </w:rPr>
        <w:t xml:space="preserve">Now God in Jesus is restoring </w:t>
      </w:r>
      <w:r w:rsidR="003844E3" w:rsidRPr="002D5F54">
        <w:rPr>
          <w:strike/>
        </w:rPr>
        <w:t>her life</w:t>
      </w:r>
      <w:r w:rsidRPr="002D5F54">
        <w:rPr>
          <w:strike/>
        </w:rPr>
        <w:t>!</w:t>
      </w:r>
    </w:p>
    <w:p w14:paraId="4EAFC916" w14:textId="46DC47D3" w:rsidR="00463F9B" w:rsidRPr="00F248F6" w:rsidRDefault="00423DC5" w:rsidP="004C553F">
      <w:pPr>
        <w:pStyle w:val="Normal1"/>
        <w:contextualSpacing w:val="0"/>
        <w:rPr>
          <w:rFonts w:asciiTheme="minorHAnsi" w:hAnsiTheme="minorHAnsi"/>
        </w:rPr>
      </w:pPr>
      <w:r w:rsidRPr="00F248F6">
        <w:rPr>
          <w:rFonts w:asciiTheme="minorHAnsi" w:hAnsiTheme="minorHAnsi"/>
        </w:rPr>
        <w:t xml:space="preserve">The same Jesus who </w:t>
      </w:r>
      <w:r w:rsidR="003844E3" w:rsidRPr="00F248F6">
        <w:rPr>
          <w:rFonts w:asciiTheme="minorHAnsi" w:hAnsiTheme="minorHAnsi"/>
        </w:rPr>
        <w:t>came to bring restoration to God’s people back in the first century is the same Jesus who brought restoration to Erin today and is the same Jesus that can</w:t>
      </w:r>
      <w:r w:rsidR="00BA00EE" w:rsidRPr="00F248F6">
        <w:rPr>
          <w:rFonts w:asciiTheme="minorHAnsi" w:hAnsiTheme="minorHAnsi"/>
        </w:rPr>
        <w:t xml:space="preserve"> bring</w:t>
      </w:r>
      <w:r w:rsidR="003844E3" w:rsidRPr="00F248F6">
        <w:rPr>
          <w:rFonts w:asciiTheme="minorHAnsi" w:hAnsiTheme="minorHAnsi"/>
        </w:rPr>
        <w:t xml:space="preserve"> restoration to any part of your life that is ruined!</w:t>
      </w:r>
    </w:p>
    <w:p w14:paraId="2C37CFD8" w14:textId="135B18EE" w:rsidR="00423DC5" w:rsidRPr="00F248F6" w:rsidRDefault="00463F9B" w:rsidP="00463F9B">
      <w:pPr>
        <w:pStyle w:val="Normal1"/>
        <w:numPr>
          <w:ilvl w:val="0"/>
          <w:numId w:val="13"/>
        </w:numPr>
        <w:contextualSpacing w:val="0"/>
        <w:rPr>
          <w:rFonts w:asciiTheme="minorHAnsi" w:hAnsiTheme="minorHAnsi"/>
        </w:rPr>
      </w:pPr>
      <w:r w:rsidRPr="00F248F6">
        <w:rPr>
          <w:rFonts w:asciiTheme="minorHAnsi" w:hAnsiTheme="minorHAnsi"/>
        </w:rPr>
        <w:t>You got relationships that are ruined – Jesus can restore it.</w:t>
      </w:r>
    </w:p>
    <w:p w14:paraId="56960FAB" w14:textId="46597EC7" w:rsidR="00463F9B" w:rsidRPr="002D5F54" w:rsidRDefault="00463F9B" w:rsidP="002D5F54">
      <w:pPr>
        <w:pStyle w:val="Normal1"/>
        <w:numPr>
          <w:ilvl w:val="0"/>
          <w:numId w:val="13"/>
        </w:numPr>
        <w:contextualSpacing w:val="0"/>
        <w:rPr>
          <w:rFonts w:asciiTheme="minorHAnsi" w:hAnsiTheme="minorHAnsi"/>
        </w:rPr>
      </w:pPr>
      <w:r w:rsidRPr="00F248F6">
        <w:rPr>
          <w:rFonts w:asciiTheme="minorHAnsi" w:hAnsiTheme="minorHAnsi"/>
        </w:rPr>
        <w:t>You feeling like your body is betraying you an physically you feel ruined – he can restore it.</w:t>
      </w:r>
    </w:p>
    <w:p w14:paraId="13A90C85" w14:textId="18246CB0" w:rsidR="00463F9B" w:rsidRPr="00F248F6" w:rsidRDefault="00463F9B" w:rsidP="00463F9B">
      <w:pPr>
        <w:pStyle w:val="Normal1"/>
        <w:numPr>
          <w:ilvl w:val="0"/>
          <w:numId w:val="13"/>
        </w:numPr>
        <w:contextualSpacing w:val="0"/>
        <w:rPr>
          <w:rFonts w:asciiTheme="minorHAnsi" w:hAnsiTheme="minorHAnsi"/>
        </w:rPr>
      </w:pPr>
      <w:r w:rsidRPr="00F248F6">
        <w:rPr>
          <w:rFonts w:asciiTheme="minorHAnsi" w:hAnsiTheme="minorHAnsi"/>
        </w:rPr>
        <w:t xml:space="preserve">Never want to go to work again </w:t>
      </w:r>
      <w:r w:rsidR="00BA00EE" w:rsidRPr="00F248F6">
        <w:rPr>
          <w:rFonts w:asciiTheme="minorHAnsi" w:hAnsiTheme="minorHAnsi"/>
        </w:rPr>
        <w:t>because it brings you no fulfillment – Jesus can restore it.</w:t>
      </w:r>
    </w:p>
    <w:p w14:paraId="199F87AB" w14:textId="7B20247F" w:rsidR="00BA00EE" w:rsidRPr="00F248F6" w:rsidRDefault="00BA00EE" w:rsidP="00463F9B">
      <w:pPr>
        <w:pStyle w:val="Normal1"/>
        <w:numPr>
          <w:ilvl w:val="0"/>
          <w:numId w:val="13"/>
        </w:numPr>
        <w:contextualSpacing w:val="0"/>
        <w:rPr>
          <w:rFonts w:asciiTheme="minorHAnsi" w:hAnsiTheme="minorHAnsi"/>
        </w:rPr>
      </w:pPr>
      <w:r w:rsidRPr="00F248F6">
        <w:rPr>
          <w:rFonts w:asciiTheme="minorHAnsi" w:hAnsiTheme="minorHAnsi"/>
        </w:rPr>
        <w:t>Feeling far from God, but now sure how to</w:t>
      </w:r>
      <w:r w:rsidR="001648EF" w:rsidRPr="00F248F6">
        <w:rPr>
          <w:rFonts w:asciiTheme="minorHAnsi" w:hAnsiTheme="minorHAnsi"/>
        </w:rPr>
        <w:t xml:space="preserve"> find him – Jesus can restore that relationship!</w:t>
      </w:r>
    </w:p>
    <w:p w14:paraId="70D9C910" w14:textId="77777777" w:rsidR="001648EF" w:rsidRPr="00F248F6" w:rsidRDefault="001648EF" w:rsidP="001648EF">
      <w:pPr>
        <w:pStyle w:val="Normal1"/>
        <w:contextualSpacing w:val="0"/>
        <w:rPr>
          <w:rFonts w:asciiTheme="minorHAnsi" w:hAnsiTheme="minorHAnsi"/>
        </w:rPr>
      </w:pPr>
    </w:p>
    <w:p w14:paraId="143309F2" w14:textId="77777777" w:rsidR="001648EF" w:rsidRPr="00F248F6" w:rsidRDefault="001648EF" w:rsidP="001648EF">
      <w:pPr>
        <w:pStyle w:val="Normal1"/>
        <w:contextualSpacing w:val="0"/>
        <w:rPr>
          <w:rFonts w:asciiTheme="minorHAnsi" w:hAnsiTheme="minorHAnsi"/>
          <w:b/>
          <w:u w:val="single"/>
        </w:rPr>
      </w:pPr>
      <w:r w:rsidRPr="00F248F6">
        <w:rPr>
          <w:rFonts w:asciiTheme="minorHAnsi" w:hAnsiTheme="minorHAnsi"/>
          <w:b/>
          <w:u w:val="single"/>
        </w:rPr>
        <w:t>Jesus Invites Us To Join Him In His Work Of Restoration</w:t>
      </w:r>
    </w:p>
    <w:p w14:paraId="6E036B2A" w14:textId="77777777" w:rsidR="001648EF" w:rsidRPr="00F248F6" w:rsidRDefault="001648EF" w:rsidP="001648EF">
      <w:pPr>
        <w:pStyle w:val="Normal1"/>
        <w:contextualSpacing w:val="0"/>
        <w:rPr>
          <w:rFonts w:asciiTheme="minorHAnsi" w:hAnsiTheme="minorHAnsi"/>
        </w:rPr>
      </w:pPr>
    </w:p>
    <w:p w14:paraId="201A8127" w14:textId="5F9F9ED2" w:rsidR="002E69E9" w:rsidRPr="00F248F6" w:rsidRDefault="001648EF" w:rsidP="002E69E9">
      <w:pPr>
        <w:rPr>
          <w:rFonts w:eastAsia="Times New Roman" w:cs="Arial"/>
        </w:rPr>
      </w:pPr>
      <w:r w:rsidRPr="00F248F6">
        <w:t>And here is something very exciting…</w:t>
      </w:r>
      <w:r w:rsidR="002E69E9" w:rsidRPr="00F248F6">
        <w:t xml:space="preserve">  Jesus invites us to be a part of his mission to restore all things back to how meant them to be!  In John 20:21 he says, </w:t>
      </w:r>
      <w:r w:rsidR="002E69E9" w:rsidRPr="00F248F6">
        <w:rPr>
          <w:color w:val="FF0000"/>
        </w:rPr>
        <w:t>“</w:t>
      </w:r>
      <w:r w:rsidR="002E69E9" w:rsidRPr="00F248F6">
        <w:rPr>
          <w:rFonts w:eastAsia="Times New Roman" w:cs="Arial"/>
          <w:color w:val="FF0000"/>
        </w:rPr>
        <w:t xml:space="preserve">As the Father has sent me, I am sending you.” </w:t>
      </w:r>
      <w:r w:rsidR="002E69E9" w:rsidRPr="00F248F6">
        <w:rPr>
          <w:rFonts w:eastAsia="Times New Roman" w:cs="Arial"/>
        </w:rPr>
        <w:t>He wants to use you and me by sending us out those doors in to a world that is relationally, physically, emotionally, vocationally and spiritually ruined – and bring restoration!</w:t>
      </w:r>
    </w:p>
    <w:p w14:paraId="39684DED" w14:textId="77777777" w:rsidR="00C2372D" w:rsidRPr="00F248F6" w:rsidRDefault="00C2372D" w:rsidP="002E69E9">
      <w:pPr>
        <w:rPr>
          <w:rFonts w:eastAsia="Times New Roman" w:cs="Arial"/>
          <w:b/>
          <w:u w:val="single"/>
        </w:rPr>
      </w:pPr>
      <w:r w:rsidRPr="00F248F6">
        <w:rPr>
          <w:rFonts w:eastAsia="Times New Roman" w:cs="Arial"/>
          <w:b/>
          <w:u w:val="single"/>
        </w:rPr>
        <w:t>Gift Mart Challenge</w:t>
      </w:r>
    </w:p>
    <w:p w14:paraId="221CB60D" w14:textId="5479082C" w:rsidR="00C2372D" w:rsidRPr="00F248F6" w:rsidRDefault="002E69E9" w:rsidP="002E69E9">
      <w:pPr>
        <w:rPr>
          <w:rFonts w:eastAsia="Times New Roman" w:cs="Arial"/>
        </w:rPr>
      </w:pPr>
      <w:r w:rsidRPr="00F248F6">
        <w:rPr>
          <w:rFonts w:eastAsia="Times New Roman" w:cs="Arial"/>
        </w:rPr>
        <w:t xml:space="preserve">Now there are a lot of ways we can join Jesus in this work. And I am praying that as I’m talking that some of those ideas are coming to mind. But there is one very practical way we can all come together as a community to help restore some of the ruined stuff of this time of year. With Christmas season right around the corner, I want to </w:t>
      </w:r>
      <w:r w:rsidR="00C2372D" w:rsidRPr="00F248F6">
        <w:rPr>
          <w:rFonts w:eastAsia="Times New Roman" w:cs="Arial"/>
        </w:rPr>
        <w:t xml:space="preserve">challenge each of you to get involved and support our Gift Mart. If you are not familiar with the amazing Gift Mart we do every year, this video will explain more… </w:t>
      </w:r>
    </w:p>
    <w:p w14:paraId="17683BE4" w14:textId="72618370" w:rsidR="004C553F" w:rsidRPr="002D5F54" w:rsidRDefault="00C2372D" w:rsidP="00C2372D">
      <w:pPr>
        <w:rPr>
          <w:rFonts w:eastAsia="Times New Roman" w:cs="Times New Roman"/>
          <w:b/>
          <w:color w:val="0000FF"/>
        </w:rPr>
      </w:pPr>
      <w:r w:rsidRPr="00F248F6">
        <w:rPr>
          <w:rFonts w:eastAsia="Times New Roman" w:cs="Arial"/>
          <w:b/>
          <w:color w:val="FF0000"/>
        </w:rPr>
        <w:t>(Gift Mart video)</w:t>
      </w:r>
      <w:r w:rsidR="002D5F54">
        <w:rPr>
          <w:rFonts w:eastAsia="Times New Roman" w:cs="Arial"/>
          <w:b/>
          <w:color w:val="0000FF"/>
        </w:rPr>
        <w:t xml:space="preserve"> Is there a video?</w:t>
      </w:r>
    </w:p>
    <w:p w14:paraId="29A00FB9" w14:textId="1C1B9862" w:rsidR="004C553F" w:rsidRPr="00F248F6" w:rsidRDefault="004C553F" w:rsidP="004C553F">
      <w:pPr>
        <w:pStyle w:val="Normal1"/>
        <w:rPr>
          <w:rFonts w:asciiTheme="minorHAnsi" w:hAnsiTheme="minorHAnsi"/>
        </w:rPr>
      </w:pPr>
      <w:r w:rsidRPr="00F248F6">
        <w:rPr>
          <w:rFonts w:asciiTheme="minorHAnsi" w:hAnsiTheme="minorHAnsi"/>
          <w:color w:val="222222"/>
        </w:rPr>
        <w:lastRenderedPageBreak/>
        <w:t>Today is the first toy collection week</w:t>
      </w:r>
      <w:r w:rsidR="00202699">
        <w:rPr>
          <w:rFonts w:asciiTheme="minorHAnsi" w:hAnsiTheme="minorHAnsi"/>
          <w:color w:val="222222"/>
        </w:rPr>
        <w:t xml:space="preserve"> for our GiftMar</w:t>
      </w:r>
      <w:r w:rsidR="00C2372D" w:rsidRPr="00F248F6">
        <w:rPr>
          <w:rFonts w:asciiTheme="minorHAnsi" w:hAnsiTheme="minorHAnsi"/>
          <w:color w:val="222222"/>
        </w:rPr>
        <w:t>t</w:t>
      </w:r>
      <w:r w:rsidRPr="00F248F6">
        <w:rPr>
          <w:rFonts w:asciiTheme="minorHAnsi" w:hAnsiTheme="minorHAnsi"/>
          <w:color w:val="222222"/>
        </w:rPr>
        <w:t>.  For those of you who brought a gift today, I just want to say thank you for your generosity.  Every single gift gets us closer to the 11,000</w:t>
      </w:r>
      <w:r w:rsidR="00C2372D" w:rsidRPr="00F248F6">
        <w:rPr>
          <w:rFonts w:asciiTheme="minorHAnsi" w:hAnsiTheme="minorHAnsi"/>
          <w:color w:val="222222"/>
        </w:rPr>
        <w:t xml:space="preserve"> gift goal</w:t>
      </w:r>
      <w:r w:rsidRPr="00F248F6">
        <w:rPr>
          <w:rFonts w:asciiTheme="minorHAnsi" w:hAnsiTheme="minorHAnsi"/>
          <w:color w:val="222222"/>
        </w:rPr>
        <w:t xml:space="preserve"> we need to fully stock the </w:t>
      </w:r>
      <w:r w:rsidR="00C2372D" w:rsidRPr="00F248F6">
        <w:rPr>
          <w:rFonts w:asciiTheme="minorHAnsi" w:hAnsiTheme="minorHAnsi"/>
          <w:color w:val="222222"/>
        </w:rPr>
        <w:t>GiftMar</w:t>
      </w:r>
      <w:r w:rsidRPr="00F248F6">
        <w:rPr>
          <w:rFonts w:asciiTheme="minorHAnsi" w:hAnsiTheme="minorHAnsi"/>
          <w:color w:val="222222"/>
        </w:rPr>
        <w:t>t shelves.  If you forgot your donation at home, not to worry, we'll be collecting toys again next weekend.  But, if your'e more like me and haven't</w:t>
      </w:r>
      <w:r w:rsidR="00202699">
        <w:rPr>
          <w:rFonts w:asciiTheme="minorHAnsi" w:hAnsiTheme="minorHAnsi"/>
          <w:color w:val="222222"/>
        </w:rPr>
        <w:t xml:space="preserve"> found the time to pick up any C</w:t>
      </w:r>
      <w:r w:rsidRPr="00F248F6">
        <w:rPr>
          <w:rFonts w:asciiTheme="minorHAnsi" w:hAnsiTheme="minorHAnsi"/>
          <w:color w:val="222222"/>
        </w:rPr>
        <w:t xml:space="preserve">hristmas gifts yet, we wanted to make participating this year as easy as possible so... we've set up a Giftmart wish list on Amazon.  Just take out your cell phone and text </w:t>
      </w:r>
      <w:r w:rsidRPr="002D5F54">
        <w:rPr>
          <w:rFonts w:asciiTheme="minorHAnsi" w:hAnsiTheme="minorHAnsi"/>
          <w:color w:val="0000FF"/>
        </w:rPr>
        <w:t>Giftmart t</w:t>
      </w:r>
      <w:r w:rsidRPr="00F248F6">
        <w:rPr>
          <w:rFonts w:asciiTheme="minorHAnsi" w:hAnsiTheme="minorHAnsi"/>
          <w:color w:val="222222"/>
        </w:rPr>
        <w:t>o XXXX</w:t>
      </w:r>
      <w:r w:rsidR="00C2372D" w:rsidRPr="00F248F6">
        <w:rPr>
          <w:rFonts w:asciiTheme="minorHAnsi" w:hAnsiTheme="minorHAnsi"/>
          <w:color w:val="222222"/>
        </w:rPr>
        <w:t xml:space="preserve"> </w:t>
      </w:r>
      <w:r w:rsidRPr="00F248F6">
        <w:rPr>
          <w:rFonts w:asciiTheme="minorHAnsi" w:hAnsiTheme="minorHAnsi"/>
          <w:color w:val="222222"/>
        </w:rPr>
        <w:t xml:space="preserve">(use the text in church app).  Go ahead... you can do it right now.  In just a few seconds, you'll receive a text </w:t>
      </w:r>
      <w:r w:rsidR="00C2372D" w:rsidRPr="00F248F6">
        <w:rPr>
          <w:rFonts w:asciiTheme="minorHAnsi" w:hAnsiTheme="minorHAnsi"/>
          <w:color w:val="222222"/>
        </w:rPr>
        <w:t xml:space="preserve">with the amazon registry link. </w:t>
      </w:r>
      <w:r w:rsidRPr="00F248F6">
        <w:rPr>
          <w:rFonts w:asciiTheme="minorHAnsi" w:hAnsiTheme="minorHAnsi"/>
          <w:color w:val="222222"/>
        </w:rPr>
        <w:t xml:space="preserve">There's plenty of toys to choose from, everything from lego sets to baby dolls, barbies to matchbox cars.  The only hitch is this.  If you want Amazon to deliver your donation, you need to complete your purchase today so the toys will arrive in time.  Here's the link:  </w:t>
      </w:r>
      <w:hyperlink r:id="rId19">
        <w:r w:rsidRPr="00F248F6">
          <w:rPr>
            <w:rFonts w:asciiTheme="minorHAnsi" w:hAnsiTheme="minorHAnsi"/>
            <w:color w:val="1155CC"/>
            <w:u w:val="single"/>
          </w:rPr>
          <w:t>https://www.amazon.com/registry/wishlist/IXZZALS2GI4P/ref=cm_sw_r_sms_awwl_xs_5dYOBb65S5X5E--</w:t>
        </w:r>
      </w:hyperlink>
      <w:r w:rsidRPr="00F248F6">
        <w:rPr>
          <w:rFonts w:asciiTheme="minorHAnsi" w:hAnsiTheme="minorHAnsi"/>
          <w:color w:val="222222"/>
        </w:rPr>
        <w:t xml:space="preserve"> </w:t>
      </w:r>
    </w:p>
    <w:p w14:paraId="7C87F496" w14:textId="77777777" w:rsidR="004C553F" w:rsidRPr="00F248F6" w:rsidRDefault="004C553F" w:rsidP="004C553F">
      <w:pPr>
        <w:pStyle w:val="Normal1"/>
        <w:contextualSpacing w:val="0"/>
        <w:rPr>
          <w:rFonts w:asciiTheme="minorHAnsi" w:hAnsiTheme="minorHAnsi"/>
        </w:rPr>
      </w:pPr>
    </w:p>
    <w:p w14:paraId="06BF0A2B" w14:textId="77777777" w:rsidR="004C553F" w:rsidRPr="00CC38FD" w:rsidRDefault="004C553F" w:rsidP="004C553F">
      <w:pPr>
        <w:pStyle w:val="Normal1"/>
        <w:contextualSpacing w:val="0"/>
        <w:rPr>
          <w:rFonts w:asciiTheme="minorHAnsi" w:hAnsiTheme="minorHAnsi"/>
          <w:b/>
          <w:u w:val="single"/>
        </w:rPr>
      </w:pPr>
      <w:r w:rsidRPr="00CC38FD">
        <w:rPr>
          <w:rFonts w:asciiTheme="minorHAnsi" w:hAnsiTheme="minorHAnsi"/>
          <w:b/>
          <w:u w:val="single"/>
        </w:rPr>
        <w:t>Conclusion</w:t>
      </w:r>
    </w:p>
    <w:p w14:paraId="5E2E7225" w14:textId="608FBB35" w:rsidR="00497C2C" w:rsidRPr="00F248F6" w:rsidRDefault="00497C2C" w:rsidP="004C553F">
      <w:pPr>
        <w:pStyle w:val="Normal1"/>
        <w:contextualSpacing w:val="0"/>
        <w:rPr>
          <w:rFonts w:asciiTheme="minorHAnsi" w:eastAsia="Times New Roman" w:hAnsiTheme="minorHAnsi"/>
        </w:rPr>
      </w:pPr>
      <w:r w:rsidRPr="00F248F6">
        <w:rPr>
          <w:rFonts w:asciiTheme="minorHAnsi" w:hAnsiTheme="minorHAnsi"/>
        </w:rPr>
        <w:t>I love it in Luke 4:19 when Jesus says,</w:t>
      </w:r>
      <w:r w:rsidRPr="00F248F6">
        <w:rPr>
          <w:rFonts w:asciiTheme="minorHAnsi" w:hAnsiTheme="minorHAnsi"/>
          <w:color w:val="FF0000"/>
        </w:rPr>
        <w:t>“I have come</w:t>
      </w:r>
      <w:r w:rsidRPr="00F248F6">
        <w:rPr>
          <w:rFonts w:asciiTheme="minorHAnsi" w:hAnsiTheme="minorHAnsi"/>
        </w:rPr>
        <w:t xml:space="preserve"> </w:t>
      </w:r>
      <w:r w:rsidRPr="00F248F6">
        <w:rPr>
          <w:rFonts w:asciiTheme="minorHAnsi" w:eastAsia="Times New Roman" w:hAnsiTheme="minorHAnsi"/>
          <w:color w:val="FF0000"/>
        </w:rPr>
        <w:t xml:space="preserve">to proclaim the year of the Lord’s favor.” </w:t>
      </w:r>
      <w:r w:rsidR="00485EF4" w:rsidRPr="00F248F6">
        <w:rPr>
          <w:rFonts w:asciiTheme="minorHAnsi" w:hAnsiTheme="minorHAnsi"/>
        </w:rPr>
        <w:t>Because jesus knows that restoration for all the ruins things is now coming!</w:t>
      </w:r>
    </w:p>
    <w:p w14:paraId="0B257221" w14:textId="77777777" w:rsidR="00497C2C" w:rsidRPr="00F248F6" w:rsidRDefault="00497C2C" w:rsidP="004C553F">
      <w:pPr>
        <w:pStyle w:val="Normal1"/>
        <w:contextualSpacing w:val="0"/>
        <w:rPr>
          <w:rFonts w:asciiTheme="minorHAnsi" w:eastAsia="Times New Roman" w:hAnsiTheme="minorHAnsi"/>
        </w:rPr>
      </w:pPr>
    </w:p>
    <w:p w14:paraId="696E4944" w14:textId="01B6EB1B" w:rsidR="00485EF4" w:rsidRPr="00F248F6" w:rsidRDefault="00485EF4" w:rsidP="004C553F">
      <w:pPr>
        <w:pStyle w:val="Normal1"/>
        <w:contextualSpacing w:val="0"/>
        <w:rPr>
          <w:rFonts w:asciiTheme="minorHAnsi" w:eastAsia="Times New Roman" w:hAnsiTheme="minorHAnsi"/>
        </w:rPr>
      </w:pPr>
      <w:r w:rsidRPr="00F248F6">
        <w:rPr>
          <w:rFonts w:asciiTheme="minorHAnsi" w:eastAsia="Times New Roman" w:hAnsiTheme="minorHAnsi"/>
        </w:rPr>
        <w:t>And a</w:t>
      </w:r>
      <w:r w:rsidR="00497C2C" w:rsidRPr="00F248F6">
        <w:rPr>
          <w:rFonts w:asciiTheme="minorHAnsi" w:eastAsia="Times New Roman" w:hAnsiTheme="minorHAnsi"/>
        </w:rPr>
        <w:t xml:space="preserve"> followers of </w:t>
      </w:r>
      <w:r w:rsidRPr="00F248F6">
        <w:rPr>
          <w:rFonts w:asciiTheme="minorHAnsi" w:eastAsia="Times New Roman" w:hAnsiTheme="minorHAnsi"/>
        </w:rPr>
        <w:t>Jesus I think we</w:t>
      </w:r>
      <w:r w:rsidR="00497C2C" w:rsidRPr="00F248F6">
        <w:rPr>
          <w:rFonts w:asciiTheme="minorHAnsi" w:eastAsia="Times New Roman" w:hAnsiTheme="minorHAnsi"/>
        </w:rPr>
        <w:t xml:space="preserve"> should </w:t>
      </w:r>
      <w:r w:rsidRPr="00F248F6">
        <w:rPr>
          <w:rFonts w:asciiTheme="minorHAnsi" w:eastAsia="Times New Roman" w:hAnsiTheme="minorHAnsi"/>
        </w:rPr>
        <w:t xml:space="preserve">make that our proclmation too. When someone comes into our community whose life is in ruins </w:t>
      </w:r>
      <w:r w:rsidRPr="002D5F54">
        <w:rPr>
          <w:rFonts w:asciiTheme="minorHAnsi" w:eastAsia="Times New Roman" w:hAnsiTheme="minorHAnsi"/>
          <w:strike/>
        </w:rPr>
        <w:t>like Erin</w:t>
      </w:r>
      <w:r w:rsidRPr="00F248F6">
        <w:rPr>
          <w:rFonts w:asciiTheme="minorHAnsi" w:eastAsia="Times New Roman" w:hAnsiTheme="minorHAnsi"/>
        </w:rPr>
        <w:t xml:space="preserve">, we should proclaim, </w:t>
      </w:r>
      <w:r w:rsidRPr="00F248F6">
        <w:rPr>
          <w:rFonts w:asciiTheme="minorHAnsi" w:hAnsiTheme="minorHAnsi"/>
        </w:rPr>
        <w:t xml:space="preserve">“We have come </w:t>
      </w:r>
      <w:r w:rsidRPr="00F248F6">
        <w:rPr>
          <w:rFonts w:asciiTheme="minorHAnsi" w:eastAsia="Times New Roman" w:hAnsiTheme="minorHAnsi"/>
        </w:rPr>
        <w:t>to proclaim on you the favor of the Lord.” Because we know restoration is coming!</w:t>
      </w:r>
    </w:p>
    <w:p w14:paraId="0D9D1DF1" w14:textId="77777777" w:rsidR="00485EF4" w:rsidRPr="00F248F6" w:rsidRDefault="00485EF4" w:rsidP="004C553F">
      <w:pPr>
        <w:pStyle w:val="Normal1"/>
        <w:contextualSpacing w:val="0"/>
        <w:rPr>
          <w:rFonts w:asciiTheme="minorHAnsi" w:eastAsia="Times New Roman" w:hAnsiTheme="minorHAnsi"/>
        </w:rPr>
      </w:pPr>
    </w:p>
    <w:p w14:paraId="3C149D19" w14:textId="27651405" w:rsidR="00485EF4" w:rsidRPr="00F248F6" w:rsidRDefault="00485EF4" w:rsidP="004C553F">
      <w:pPr>
        <w:pStyle w:val="Normal1"/>
        <w:contextualSpacing w:val="0"/>
        <w:rPr>
          <w:rFonts w:asciiTheme="minorHAnsi" w:eastAsia="Times New Roman" w:hAnsiTheme="minorHAnsi"/>
        </w:rPr>
      </w:pPr>
      <w:r w:rsidRPr="00F248F6">
        <w:rPr>
          <w:rFonts w:asciiTheme="minorHAnsi" w:eastAsia="Times New Roman" w:hAnsiTheme="minorHAnsi"/>
        </w:rPr>
        <w:t>When we find out some people are going without this Chirstmas and it could ruin their holidays - we should proclaim, “We are here to offer you the favor of the Lord!” Because we are coming to bring restoration!</w:t>
      </w:r>
    </w:p>
    <w:p w14:paraId="15009A77" w14:textId="77777777" w:rsidR="004C553F" w:rsidRPr="00F248F6" w:rsidRDefault="004C553F" w:rsidP="004C553F">
      <w:pPr>
        <w:pStyle w:val="Normal1"/>
        <w:contextualSpacing w:val="0"/>
        <w:rPr>
          <w:rFonts w:asciiTheme="minorHAnsi" w:eastAsia="Times New Roman" w:hAnsiTheme="minorHAnsi"/>
        </w:rPr>
      </w:pPr>
    </w:p>
    <w:p w14:paraId="38996E30" w14:textId="69B1B872" w:rsidR="00F248F6" w:rsidRPr="00F248F6" w:rsidRDefault="00F248F6" w:rsidP="004C553F">
      <w:pPr>
        <w:pStyle w:val="Normal1"/>
        <w:contextualSpacing w:val="0"/>
        <w:rPr>
          <w:rFonts w:asciiTheme="minorHAnsi" w:eastAsia="Times New Roman" w:hAnsiTheme="minorHAnsi"/>
        </w:rPr>
      </w:pPr>
      <w:r w:rsidRPr="00F248F6">
        <w:rPr>
          <w:rFonts w:asciiTheme="minorHAnsi" w:eastAsia="Times New Roman" w:hAnsiTheme="minorHAnsi"/>
        </w:rPr>
        <w:t>Let’s all leave this place knowing that Jesus is offering us God’s favor and the restoration of all ruined things. And as Christ foll</w:t>
      </w:r>
      <w:r w:rsidR="00202699">
        <w:rPr>
          <w:rFonts w:asciiTheme="minorHAnsi" w:eastAsia="Times New Roman" w:hAnsiTheme="minorHAnsi"/>
        </w:rPr>
        <w:t>o</w:t>
      </w:r>
      <w:r w:rsidRPr="00F248F6">
        <w:rPr>
          <w:rFonts w:asciiTheme="minorHAnsi" w:eastAsia="Times New Roman" w:hAnsiTheme="minorHAnsi"/>
        </w:rPr>
        <w:t>wers we are to offer God’s favor and help in his making sure all things ruined are restored.</w:t>
      </w:r>
    </w:p>
    <w:p w14:paraId="6BBDD722" w14:textId="77777777" w:rsidR="00485EF4" w:rsidRDefault="00485EF4" w:rsidP="004C553F">
      <w:pPr>
        <w:pStyle w:val="Normal1"/>
        <w:contextualSpacing w:val="0"/>
      </w:pPr>
    </w:p>
    <w:p w14:paraId="53327769" w14:textId="77777777" w:rsidR="004C553F" w:rsidRPr="00CC38FD" w:rsidRDefault="004C553F" w:rsidP="004C553F">
      <w:pPr>
        <w:pStyle w:val="Normal1"/>
        <w:contextualSpacing w:val="0"/>
        <w:rPr>
          <w:rFonts w:asciiTheme="minorHAnsi" w:hAnsiTheme="minorHAnsi"/>
          <w:b/>
        </w:rPr>
      </w:pPr>
      <w:r w:rsidRPr="00CC38FD">
        <w:rPr>
          <w:rFonts w:asciiTheme="minorHAnsi" w:hAnsiTheme="minorHAnsi"/>
          <w:b/>
        </w:rPr>
        <w:t>Communion Idea</w:t>
      </w:r>
    </w:p>
    <w:p w14:paraId="3FDBCE4C" w14:textId="3613F292" w:rsidR="00CE3B8E" w:rsidRPr="00CC38FD" w:rsidRDefault="00CE3B8E" w:rsidP="00277430">
      <w:pPr>
        <w:rPr>
          <w:rFonts w:eastAsia="Times New Roman" w:cs="Arial"/>
        </w:rPr>
      </w:pPr>
      <w:r w:rsidRPr="00CC38FD">
        <w:rPr>
          <w:rFonts w:eastAsia="Times New Roman" w:cs="Arial"/>
        </w:rPr>
        <w:t>What always precedes restoration is impartation.  Before there is restoration of ruined things; there is the impartation of God’s Spirit.</w:t>
      </w:r>
    </w:p>
    <w:p w14:paraId="7A3CE4AF" w14:textId="364DA661" w:rsidR="00CE3B8E" w:rsidRPr="00CC38FD" w:rsidRDefault="00F248F6" w:rsidP="00277430">
      <w:pPr>
        <w:rPr>
          <w:rFonts w:eastAsia="Times New Roman" w:cs="Arial"/>
          <w:color w:val="FF0000"/>
        </w:rPr>
      </w:pPr>
      <w:r w:rsidRPr="00CC38FD">
        <w:t xml:space="preserve">In Isaiah 61:1, before proclaiming any hope of restoration for a ruined world, he says, </w:t>
      </w:r>
      <w:r w:rsidRPr="00CC38FD">
        <w:rPr>
          <w:rStyle w:val="text"/>
          <w:rFonts w:cstheme="minorHAnsi"/>
          <w:color w:val="FF0000"/>
        </w:rPr>
        <w:t>“The Spirit of the Sovereign </w:t>
      </w:r>
      <w:r w:rsidRPr="00CC38FD">
        <w:rPr>
          <w:rStyle w:val="small-caps"/>
          <w:rFonts w:cstheme="minorHAnsi"/>
          <w:smallCaps/>
          <w:color w:val="FF0000"/>
        </w:rPr>
        <w:t>Lord</w:t>
      </w:r>
      <w:r w:rsidRPr="00CC38FD">
        <w:rPr>
          <w:rStyle w:val="text"/>
          <w:rFonts w:cstheme="minorHAnsi"/>
          <w:color w:val="FF0000"/>
        </w:rPr>
        <w:t> is on me…”</w:t>
      </w:r>
      <w:r w:rsidR="00CE3B8E" w:rsidRPr="00CC38FD">
        <w:t xml:space="preserve"> </w:t>
      </w:r>
      <w:r w:rsidRPr="00CC38FD">
        <w:t xml:space="preserve">And very similar in Luke 4:18 </w:t>
      </w:r>
      <w:r w:rsidR="00CE3B8E" w:rsidRPr="00CC38FD">
        <w:t xml:space="preserve">before announce the favor of the lord and how he has come to restore all things, </w:t>
      </w:r>
      <w:r w:rsidRPr="00CC38FD">
        <w:t xml:space="preserve">Jesus says, </w:t>
      </w:r>
      <w:r w:rsidRPr="00CC38FD">
        <w:rPr>
          <w:rFonts w:eastAsia="Times New Roman" w:cs="Arial"/>
          <w:color w:val="FF0000"/>
        </w:rPr>
        <w:t>“The Spirit of the Lord is on me</w:t>
      </w:r>
      <w:r w:rsidR="00CE3B8E" w:rsidRPr="00CC38FD">
        <w:rPr>
          <w:rFonts w:eastAsia="Times New Roman" w:cs="Arial"/>
          <w:color w:val="FF0000"/>
        </w:rPr>
        <w:t>…”</w:t>
      </w:r>
    </w:p>
    <w:p w14:paraId="51E46459" w14:textId="77777777" w:rsidR="00CE3B8E" w:rsidRPr="00CC38FD" w:rsidRDefault="00CE3B8E" w:rsidP="00277430">
      <w:pPr>
        <w:rPr>
          <w:rFonts w:eastAsia="Times New Roman" w:cs="Arial"/>
        </w:rPr>
      </w:pPr>
      <w:r w:rsidRPr="00CC38FD">
        <w:rPr>
          <w:rFonts w:eastAsia="Times New Roman" w:cs="Arial"/>
        </w:rPr>
        <w:t xml:space="preserve">Each of you come today with ruined parts of our life.  Parts that are not as good as they once were or parts that are not good and never were. They are ruined. And what you need is restoration. </w:t>
      </w:r>
    </w:p>
    <w:p w14:paraId="5295C2B1" w14:textId="77777777" w:rsidR="00CB5823" w:rsidRPr="00CC38FD" w:rsidRDefault="00CE3B8E" w:rsidP="00CB5823">
      <w:pPr>
        <w:rPr>
          <w:rFonts w:eastAsia="Times New Roman" w:cs="Arial"/>
        </w:rPr>
      </w:pPr>
      <w:r w:rsidRPr="00CC38FD">
        <w:rPr>
          <w:rFonts w:eastAsia="Times New Roman" w:cs="Arial"/>
        </w:rPr>
        <w:t>What always precedes restoration is impartation.  Ask the Spirit of the L</w:t>
      </w:r>
      <w:r w:rsidR="00CB5823" w:rsidRPr="00CC38FD">
        <w:rPr>
          <w:rFonts w:eastAsia="Times New Roman" w:cs="Arial"/>
        </w:rPr>
        <w:t>ord to come to life inside you.</w:t>
      </w:r>
    </w:p>
    <w:p w14:paraId="0D1DF74D" w14:textId="565AD591" w:rsidR="00CE3B8E" w:rsidRPr="00CC38FD" w:rsidRDefault="00CE3B8E" w:rsidP="00CB5823">
      <w:pPr>
        <w:pStyle w:val="ListParagraph"/>
        <w:numPr>
          <w:ilvl w:val="0"/>
          <w:numId w:val="16"/>
        </w:numPr>
        <w:rPr>
          <w:rFonts w:eastAsia="Times New Roman" w:cs="Arial"/>
        </w:rPr>
      </w:pPr>
      <w:r w:rsidRPr="00CC38FD">
        <w:rPr>
          <w:rFonts w:eastAsia="Times New Roman" w:cs="Arial"/>
        </w:rPr>
        <w:t>The bread is a reminder of the body of Christ; as you eat that bread and take it in physically, ask the Spirit of the Lord to enter inside you heart and mind spiritually.</w:t>
      </w:r>
    </w:p>
    <w:p w14:paraId="6F2079F7" w14:textId="28BF38D4" w:rsidR="00CB5823" w:rsidRPr="00CC38FD" w:rsidRDefault="00CB5823" w:rsidP="00CB5823">
      <w:pPr>
        <w:pStyle w:val="ListParagraph"/>
        <w:numPr>
          <w:ilvl w:val="0"/>
          <w:numId w:val="16"/>
        </w:numPr>
        <w:rPr>
          <w:rFonts w:eastAsia="Times New Roman" w:cs="Arial"/>
        </w:rPr>
      </w:pPr>
      <w:r w:rsidRPr="00CC38FD">
        <w:rPr>
          <w:rFonts w:eastAsia="Times New Roman" w:cs="Arial"/>
        </w:rPr>
        <w:lastRenderedPageBreak/>
        <w:t>The cup is a reminder of the blood of Christ; as you drink that cup and take it in physically, ask the Spirit of the Lord to enter inside you heart and mind spiritually.</w:t>
      </w:r>
    </w:p>
    <w:p w14:paraId="4AF3DDD4" w14:textId="6DD47A08" w:rsidR="00CB5823" w:rsidRPr="00CC38FD" w:rsidRDefault="00CB5823" w:rsidP="00CB5823">
      <w:pPr>
        <w:rPr>
          <w:rFonts w:eastAsia="Times New Roman" w:cs="Arial"/>
        </w:rPr>
      </w:pPr>
      <w:r w:rsidRPr="00CC38FD">
        <w:rPr>
          <w:rFonts w:eastAsia="Times New Roman" w:cs="Arial"/>
        </w:rPr>
        <w:t>Let’s pray…</w:t>
      </w:r>
    </w:p>
    <w:sectPr w:rsidR="00CB5823" w:rsidRPr="00CC38FD">
      <w:footerReference w:type="even"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ABACFD" w14:textId="77777777" w:rsidR="00805723" w:rsidRDefault="00805723" w:rsidP="00777266">
      <w:pPr>
        <w:spacing w:after="0" w:line="240" w:lineRule="auto"/>
      </w:pPr>
      <w:r>
        <w:separator/>
      </w:r>
    </w:p>
  </w:endnote>
  <w:endnote w:type="continuationSeparator" w:id="0">
    <w:p w14:paraId="720E3A4B" w14:textId="77777777" w:rsidR="00805723" w:rsidRDefault="00805723" w:rsidP="00777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D4D77F" w14:textId="77777777" w:rsidR="00805723" w:rsidRDefault="00805723" w:rsidP="005D6C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6CBE7F" w14:textId="77777777" w:rsidR="00805723" w:rsidRDefault="00805723" w:rsidP="0077726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A26E0" w14:textId="77777777" w:rsidR="00805723" w:rsidRDefault="00805723" w:rsidP="005D6C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84DED">
      <w:rPr>
        <w:rStyle w:val="PageNumber"/>
        <w:noProof/>
      </w:rPr>
      <w:t>3</w:t>
    </w:r>
    <w:r>
      <w:rPr>
        <w:rStyle w:val="PageNumber"/>
      </w:rPr>
      <w:fldChar w:fldCharType="end"/>
    </w:r>
  </w:p>
  <w:p w14:paraId="48454238" w14:textId="77777777" w:rsidR="00805723" w:rsidRDefault="00805723" w:rsidP="0077726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84ACC6" w14:textId="77777777" w:rsidR="00805723" w:rsidRDefault="00805723" w:rsidP="00777266">
      <w:pPr>
        <w:spacing w:after="0" w:line="240" w:lineRule="auto"/>
      </w:pPr>
      <w:r>
        <w:separator/>
      </w:r>
    </w:p>
  </w:footnote>
  <w:footnote w:type="continuationSeparator" w:id="0">
    <w:p w14:paraId="70282EFB" w14:textId="77777777" w:rsidR="00805723" w:rsidRDefault="00805723" w:rsidP="0077726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B54A2"/>
    <w:multiLevelType w:val="multilevel"/>
    <w:tmpl w:val="12886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84F7FB7"/>
    <w:multiLevelType w:val="hybridMultilevel"/>
    <w:tmpl w:val="D2CA0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355EA4"/>
    <w:multiLevelType w:val="hybridMultilevel"/>
    <w:tmpl w:val="27765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B46833"/>
    <w:multiLevelType w:val="hybridMultilevel"/>
    <w:tmpl w:val="5E38F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F5137A"/>
    <w:multiLevelType w:val="hybridMultilevel"/>
    <w:tmpl w:val="57CA5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D502E9"/>
    <w:multiLevelType w:val="hybridMultilevel"/>
    <w:tmpl w:val="B0CAA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8D11F0"/>
    <w:multiLevelType w:val="hybridMultilevel"/>
    <w:tmpl w:val="B1B4D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895FF0"/>
    <w:multiLevelType w:val="multilevel"/>
    <w:tmpl w:val="AF5C0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0282AB9"/>
    <w:multiLevelType w:val="hybridMultilevel"/>
    <w:tmpl w:val="D9345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3B19F2"/>
    <w:multiLevelType w:val="multilevel"/>
    <w:tmpl w:val="14881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3E8954C1"/>
    <w:multiLevelType w:val="multilevel"/>
    <w:tmpl w:val="5268D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40F12E34"/>
    <w:multiLevelType w:val="multilevel"/>
    <w:tmpl w:val="6C42B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574113F7"/>
    <w:multiLevelType w:val="hybridMultilevel"/>
    <w:tmpl w:val="4B6E4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CF620D9"/>
    <w:multiLevelType w:val="hybridMultilevel"/>
    <w:tmpl w:val="D23A7CC2"/>
    <w:lvl w:ilvl="0" w:tplc="04090001">
      <w:start w:val="1"/>
      <w:numFmt w:val="bullet"/>
      <w:lvlText w:val=""/>
      <w:lvlJc w:val="left"/>
      <w:pPr>
        <w:ind w:left="823" w:hanging="360"/>
      </w:pPr>
      <w:rPr>
        <w:rFonts w:ascii="Symbol" w:hAnsi="Symbol" w:hint="default"/>
      </w:rPr>
    </w:lvl>
    <w:lvl w:ilvl="1" w:tplc="04090003" w:tentative="1">
      <w:start w:val="1"/>
      <w:numFmt w:val="bullet"/>
      <w:lvlText w:val="o"/>
      <w:lvlJc w:val="left"/>
      <w:pPr>
        <w:ind w:left="1543" w:hanging="360"/>
      </w:pPr>
      <w:rPr>
        <w:rFonts w:ascii="Courier New" w:hAnsi="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4">
    <w:nsid w:val="6DEB1D77"/>
    <w:multiLevelType w:val="hybridMultilevel"/>
    <w:tmpl w:val="1F3E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5BF644A"/>
    <w:multiLevelType w:val="hybridMultilevel"/>
    <w:tmpl w:val="65B8A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7"/>
  </w:num>
  <w:num w:numId="5">
    <w:abstractNumId w:val="11"/>
  </w:num>
  <w:num w:numId="6">
    <w:abstractNumId w:val="10"/>
  </w:num>
  <w:num w:numId="7">
    <w:abstractNumId w:val="0"/>
  </w:num>
  <w:num w:numId="8">
    <w:abstractNumId w:val="9"/>
  </w:num>
  <w:num w:numId="9">
    <w:abstractNumId w:val="6"/>
  </w:num>
  <w:num w:numId="10">
    <w:abstractNumId w:val="5"/>
  </w:num>
  <w:num w:numId="11">
    <w:abstractNumId w:val="2"/>
  </w:num>
  <w:num w:numId="12">
    <w:abstractNumId w:val="8"/>
  </w:num>
  <w:num w:numId="13">
    <w:abstractNumId w:val="13"/>
  </w:num>
  <w:num w:numId="14">
    <w:abstractNumId w:val="14"/>
  </w:num>
  <w:num w:numId="15">
    <w:abstractNumId w:val="1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403"/>
    <w:rsid w:val="000103E5"/>
    <w:rsid w:val="00011539"/>
    <w:rsid w:val="000136D6"/>
    <w:rsid w:val="00017BB8"/>
    <w:rsid w:val="0005721D"/>
    <w:rsid w:val="000706D9"/>
    <w:rsid w:val="00071E42"/>
    <w:rsid w:val="00084DED"/>
    <w:rsid w:val="000A7CAE"/>
    <w:rsid w:val="001648EF"/>
    <w:rsid w:val="00196BD0"/>
    <w:rsid w:val="001A5ED4"/>
    <w:rsid w:val="00202699"/>
    <w:rsid w:val="00206FBB"/>
    <w:rsid w:val="00277430"/>
    <w:rsid w:val="002A74EB"/>
    <w:rsid w:val="002A7B34"/>
    <w:rsid w:val="002D5F54"/>
    <w:rsid w:val="002E69E9"/>
    <w:rsid w:val="00300A54"/>
    <w:rsid w:val="003844E3"/>
    <w:rsid w:val="003B6939"/>
    <w:rsid w:val="003E0D8C"/>
    <w:rsid w:val="00423DC5"/>
    <w:rsid w:val="00463F9B"/>
    <w:rsid w:val="00485EF4"/>
    <w:rsid w:val="00497C2C"/>
    <w:rsid w:val="004B4BBD"/>
    <w:rsid w:val="004C553F"/>
    <w:rsid w:val="004E7DC8"/>
    <w:rsid w:val="005006A8"/>
    <w:rsid w:val="00501EED"/>
    <w:rsid w:val="00567CDD"/>
    <w:rsid w:val="005D5403"/>
    <w:rsid w:val="005D6C3E"/>
    <w:rsid w:val="00635FA6"/>
    <w:rsid w:val="00652C1E"/>
    <w:rsid w:val="00657A4E"/>
    <w:rsid w:val="006707A1"/>
    <w:rsid w:val="0067146E"/>
    <w:rsid w:val="006C1B0C"/>
    <w:rsid w:val="006D13D8"/>
    <w:rsid w:val="006E50AB"/>
    <w:rsid w:val="00715BB2"/>
    <w:rsid w:val="00731C82"/>
    <w:rsid w:val="00764398"/>
    <w:rsid w:val="007769C0"/>
    <w:rsid w:val="00777266"/>
    <w:rsid w:val="007B1959"/>
    <w:rsid w:val="00805723"/>
    <w:rsid w:val="0080650C"/>
    <w:rsid w:val="00840623"/>
    <w:rsid w:val="00897263"/>
    <w:rsid w:val="008A0D28"/>
    <w:rsid w:val="00966187"/>
    <w:rsid w:val="009D485B"/>
    <w:rsid w:val="00A21F67"/>
    <w:rsid w:val="00A43289"/>
    <w:rsid w:val="00A52ECD"/>
    <w:rsid w:val="00A57865"/>
    <w:rsid w:val="00A71DC4"/>
    <w:rsid w:val="00AA60D1"/>
    <w:rsid w:val="00AB1EDB"/>
    <w:rsid w:val="00AC4E06"/>
    <w:rsid w:val="00AC5EF2"/>
    <w:rsid w:val="00AD3427"/>
    <w:rsid w:val="00BA00EE"/>
    <w:rsid w:val="00C2372D"/>
    <w:rsid w:val="00C63FCD"/>
    <w:rsid w:val="00CA304C"/>
    <w:rsid w:val="00CB5823"/>
    <w:rsid w:val="00CC38FD"/>
    <w:rsid w:val="00CD2EBE"/>
    <w:rsid w:val="00CE3B8E"/>
    <w:rsid w:val="00D544C6"/>
    <w:rsid w:val="00D57B44"/>
    <w:rsid w:val="00D7018C"/>
    <w:rsid w:val="00DD7EDD"/>
    <w:rsid w:val="00E339EF"/>
    <w:rsid w:val="00E526AC"/>
    <w:rsid w:val="00E64515"/>
    <w:rsid w:val="00E80323"/>
    <w:rsid w:val="00E91146"/>
    <w:rsid w:val="00EA046A"/>
    <w:rsid w:val="00ED65C3"/>
    <w:rsid w:val="00F006AB"/>
    <w:rsid w:val="00F248F6"/>
    <w:rsid w:val="00F32275"/>
    <w:rsid w:val="00F60425"/>
    <w:rsid w:val="00F95A63"/>
    <w:rsid w:val="00FB4A33"/>
    <w:rsid w:val="00FE5B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330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5403"/>
    <w:pPr>
      <w:ind w:left="720"/>
      <w:contextualSpacing/>
    </w:pPr>
  </w:style>
  <w:style w:type="paragraph" w:customStyle="1" w:styleId="line">
    <w:name w:val="line"/>
    <w:basedOn w:val="Normal"/>
    <w:rsid w:val="00CD2E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CD2EBE"/>
  </w:style>
  <w:style w:type="character" w:customStyle="1" w:styleId="small-caps">
    <w:name w:val="small-caps"/>
    <w:basedOn w:val="DefaultParagraphFont"/>
    <w:rsid w:val="00CD2EBE"/>
  </w:style>
  <w:style w:type="character" w:customStyle="1" w:styleId="indent-1-breaks">
    <w:name w:val="indent-1-breaks"/>
    <w:basedOn w:val="DefaultParagraphFont"/>
    <w:rsid w:val="00CD2EBE"/>
  </w:style>
  <w:style w:type="character" w:styleId="Hyperlink">
    <w:name w:val="Hyperlink"/>
    <w:basedOn w:val="DefaultParagraphFont"/>
    <w:uiPriority w:val="99"/>
    <w:unhideWhenUsed/>
    <w:rsid w:val="00CD2EBE"/>
    <w:rPr>
      <w:color w:val="0000FF"/>
      <w:u w:val="single"/>
    </w:rPr>
  </w:style>
  <w:style w:type="paragraph" w:customStyle="1" w:styleId="Normal1">
    <w:name w:val="Normal1"/>
    <w:rsid w:val="004C553F"/>
    <w:pPr>
      <w:spacing w:after="0" w:line="276" w:lineRule="auto"/>
      <w:contextualSpacing/>
    </w:pPr>
    <w:rPr>
      <w:rFonts w:ascii="Arial" w:eastAsia="Arial" w:hAnsi="Arial" w:cs="Arial"/>
      <w:lang w:val="en"/>
    </w:rPr>
  </w:style>
  <w:style w:type="character" w:customStyle="1" w:styleId="label">
    <w:name w:val="label"/>
    <w:basedOn w:val="DefaultParagraphFont"/>
    <w:rsid w:val="00CA304C"/>
  </w:style>
  <w:style w:type="character" w:customStyle="1" w:styleId="content">
    <w:name w:val="content"/>
    <w:basedOn w:val="DefaultParagraphFont"/>
    <w:rsid w:val="00CA304C"/>
  </w:style>
  <w:style w:type="character" w:styleId="FollowedHyperlink">
    <w:name w:val="FollowedHyperlink"/>
    <w:basedOn w:val="DefaultParagraphFont"/>
    <w:uiPriority w:val="99"/>
    <w:semiHidden/>
    <w:unhideWhenUsed/>
    <w:rsid w:val="00FB4A33"/>
    <w:rPr>
      <w:color w:val="954F72" w:themeColor="followedHyperlink"/>
      <w:u w:val="single"/>
    </w:rPr>
  </w:style>
  <w:style w:type="paragraph" w:styleId="BalloonText">
    <w:name w:val="Balloon Text"/>
    <w:basedOn w:val="Normal"/>
    <w:link w:val="BalloonTextChar"/>
    <w:uiPriority w:val="99"/>
    <w:semiHidden/>
    <w:unhideWhenUsed/>
    <w:rsid w:val="00AC5EF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5EF2"/>
    <w:rPr>
      <w:rFonts w:ascii="Lucida Grande" w:hAnsi="Lucida Grande" w:cs="Lucida Grande"/>
      <w:sz w:val="18"/>
      <w:szCs w:val="18"/>
    </w:rPr>
  </w:style>
  <w:style w:type="paragraph" w:styleId="Footer">
    <w:name w:val="footer"/>
    <w:basedOn w:val="Normal"/>
    <w:link w:val="FooterChar"/>
    <w:uiPriority w:val="99"/>
    <w:unhideWhenUsed/>
    <w:rsid w:val="00777266"/>
    <w:pPr>
      <w:tabs>
        <w:tab w:val="center" w:pos="4320"/>
        <w:tab w:val="right" w:pos="8640"/>
      </w:tabs>
      <w:spacing w:after="0" w:line="240" w:lineRule="auto"/>
    </w:pPr>
  </w:style>
  <w:style w:type="character" w:customStyle="1" w:styleId="FooterChar">
    <w:name w:val="Footer Char"/>
    <w:basedOn w:val="DefaultParagraphFont"/>
    <w:link w:val="Footer"/>
    <w:uiPriority w:val="99"/>
    <w:rsid w:val="00777266"/>
  </w:style>
  <w:style w:type="character" w:styleId="PageNumber">
    <w:name w:val="page number"/>
    <w:basedOn w:val="DefaultParagraphFont"/>
    <w:uiPriority w:val="99"/>
    <w:semiHidden/>
    <w:unhideWhenUsed/>
    <w:rsid w:val="0077726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5403"/>
    <w:pPr>
      <w:ind w:left="720"/>
      <w:contextualSpacing/>
    </w:pPr>
  </w:style>
  <w:style w:type="paragraph" w:customStyle="1" w:styleId="line">
    <w:name w:val="line"/>
    <w:basedOn w:val="Normal"/>
    <w:rsid w:val="00CD2E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CD2EBE"/>
  </w:style>
  <w:style w:type="character" w:customStyle="1" w:styleId="small-caps">
    <w:name w:val="small-caps"/>
    <w:basedOn w:val="DefaultParagraphFont"/>
    <w:rsid w:val="00CD2EBE"/>
  </w:style>
  <w:style w:type="character" w:customStyle="1" w:styleId="indent-1-breaks">
    <w:name w:val="indent-1-breaks"/>
    <w:basedOn w:val="DefaultParagraphFont"/>
    <w:rsid w:val="00CD2EBE"/>
  </w:style>
  <w:style w:type="character" w:styleId="Hyperlink">
    <w:name w:val="Hyperlink"/>
    <w:basedOn w:val="DefaultParagraphFont"/>
    <w:uiPriority w:val="99"/>
    <w:unhideWhenUsed/>
    <w:rsid w:val="00CD2EBE"/>
    <w:rPr>
      <w:color w:val="0000FF"/>
      <w:u w:val="single"/>
    </w:rPr>
  </w:style>
  <w:style w:type="paragraph" w:customStyle="1" w:styleId="Normal1">
    <w:name w:val="Normal1"/>
    <w:rsid w:val="004C553F"/>
    <w:pPr>
      <w:spacing w:after="0" w:line="276" w:lineRule="auto"/>
      <w:contextualSpacing/>
    </w:pPr>
    <w:rPr>
      <w:rFonts w:ascii="Arial" w:eastAsia="Arial" w:hAnsi="Arial" w:cs="Arial"/>
      <w:lang w:val="en"/>
    </w:rPr>
  </w:style>
  <w:style w:type="character" w:customStyle="1" w:styleId="label">
    <w:name w:val="label"/>
    <w:basedOn w:val="DefaultParagraphFont"/>
    <w:rsid w:val="00CA304C"/>
  </w:style>
  <w:style w:type="character" w:customStyle="1" w:styleId="content">
    <w:name w:val="content"/>
    <w:basedOn w:val="DefaultParagraphFont"/>
    <w:rsid w:val="00CA304C"/>
  </w:style>
  <w:style w:type="character" w:styleId="FollowedHyperlink">
    <w:name w:val="FollowedHyperlink"/>
    <w:basedOn w:val="DefaultParagraphFont"/>
    <w:uiPriority w:val="99"/>
    <w:semiHidden/>
    <w:unhideWhenUsed/>
    <w:rsid w:val="00FB4A33"/>
    <w:rPr>
      <w:color w:val="954F72" w:themeColor="followedHyperlink"/>
      <w:u w:val="single"/>
    </w:rPr>
  </w:style>
  <w:style w:type="paragraph" w:styleId="BalloonText">
    <w:name w:val="Balloon Text"/>
    <w:basedOn w:val="Normal"/>
    <w:link w:val="BalloonTextChar"/>
    <w:uiPriority w:val="99"/>
    <w:semiHidden/>
    <w:unhideWhenUsed/>
    <w:rsid w:val="00AC5EF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5EF2"/>
    <w:rPr>
      <w:rFonts w:ascii="Lucida Grande" w:hAnsi="Lucida Grande" w:cs="Lucida Grande"/>
      <w:sz w:val="18"/>
      <w:szCs w:val="18"/>
    </w:rPr>
  </w:style>
  <w:style w:type="paragraph" w:styleId="Footer">
    <w:name w:val="footer"/>
    <w:basedOn w:val="Normal"/>
    <w:link w:val="FooterChar"/>
    <w:uiPriority w:val="99"/>
    <w:unhideWhenUsed/>
    <w:rsid w:val="00777266"/>
    <w:pPr>
      <w:tabs>
        <w:tab w:val="center" w:pos="4320"/>
        <w:tab w:val="right" w:pos="8640"/>
      </w:tabs>
      <w:spacing w:after="0" w:line="240" w:lineRule="auto"/>
    </w:pPr>
  </w:style>
  <w:style w:type="character" w:customStyle="1" w:styleId="FooterChar">
    <w:name w:val="Footer Char"/>
    <w:basedOn w:val="DefaultParagraphFont"/>
    <w:link w:val="Footer"/>
    <w:uiPriority w:val="99"/>
    <w:rsid w:val="00777266"/>
  </w:style>
  <w:style w:type="character" w:styleId="PageNumber">
    <w:name w:val="page number"/>
    <w:basedOn w:val="DefaultParagraphFont"/>
    <w:uiPriority w:val="99"/>
    <w:semiHidden/>
    <w:unhideWhenUsed/>
    <w:rsid w:val="007772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25663">
      <w:bodyDiv w:val="1"/>
      <w:marLeft w:val="0"/>
      <w:marRight w:val="0"/>
      <w:marTop w:val="0"/>
      <w:marBottom w:val="0"/>
      <w:divBdr>
        <w:top w:val="none" w:sz="0" w:space="0" w:color="auto"/>
        <w:left w:val="none" w:sz="0" w:space="0" w:color="auto"/>
        <w:bottom w:val="none" w:sz="0" w:space="0" w:color="auto"/>
        <w:right w:val="none" w:sz="0" w:space="0" w:color="auto"/>
      </w:divBdr>
    </w:div>
    <w:div w:id="693312366">
      <w:bodyDiv w:val="1"/>
      <w:marLeft w:val="0"/>
      <w:marRight w:val="0"/>
      <w:marTop w:val="0"/>
      <w:marBottom w:val="0"/>
      <w:divBdr>
        <w:top w:val="none" w:sz="0" w:space="0" w:color="auto"/>
        <w:left w:val="none" w:sz="0" w:space="0" w:color="auto"/>
        <w:bottom w:val="none" w:sz="0" w:space="0" w:color="auto"/>
        <w:right w:val="none" w:sz="0" w:space="0" w:color="auto"/>
      </w:divBdr>
      <w:divsChild>
        <w:div w:id="1073315183">
          <w:marLeft w:val="240"/>
          <w:marRight w:val="0"/>
          <w:marTop w:val="240"/>
          <w:marBottom w:val="240"/>
          <w:divBdr>
            <w:top w:val="none" w:sz="0" w:space="0" w:color="auto"/>
            <w:left w:val="none" w:sz="0" w:space="0" w:color="auto"/>
            <w:bottom w:val="none" w:sz="0" w:space="0" w:color="auto"/>
            <w:right w:val="none" w:sz="0" w:space="0" w:color="auto"/>
          </w:divBdr>
        </w:div>
        <w:div w:id="1097939659">
          <w:marLeft w:val="240"/>
          <w:marRight w:val="0"/>
          <w:marTop w:val="240"/>
          <w:marBottom w:val="240"/>
          <w:divBdr>
            <w:top w:val="none" w:sz="0" w:space="0" w:color="auto"/>
            <w:left w:val="none" w:sz="0" w:space="0" w:color="auto"/>
            <w:bottom w:val="none" w:sz="0" w:space="0" w:color="auto"/>
            <w:right w:val="none" w:sz="0" w:space="0" w:color="auto"/>
          </w:divBdr>
        </w:div>
      </w:divsChild>
    </w:div>
    <w:div w:id="1116407976">
      <w:bodyDiv w:val="1"/>
      <w:marLeft w:val="0"/>
      <w:marRight w:val="0"/>
      <w:marTop w:val="0"/>
      <w:marBottom w:val="0"/>
      <w:divBdr>
        <w:top w:val="none" w:sz="0" w:space="0" w:color="auto"/>
        <w:left w:val="none" w:sz="0" w:space="0" w:color="auto"/>
        <w:bottom w:val="none" w:sz="0" w:space="0" w:color="auto"/>
        <w:right w:val="none" w:sz="0" w:space="0" w:color="auto"/>
      </w:divBdr>
      <w:divsChild>
        <w:div w:id="817577146">
          <w:marLeft w:val="0"/>
          <w:marRight w:val="0"/>
          <w:marTop w:val="240"/>
          <w:marBottom w:val="0"/>
          <w:divBdr>
            <w:top w:val="none" w:sz="0" w:space="0" w:color="auto"/>
            <w:left w:val="none" w:sz="0" w:space="0" w:color="auto"/>
            <w:bottom w:val="none" w:sz="0" w:space="0" w:color="auto"/>
            <w:right w:val="none" w:sz="0" w:space="0" w:color="auto"/>
          </w:divBdr>
        </w:div>
        <w:div w:id="865800698">
          <w:marLeft w:val="75"/>
          <w:marRight w:val="0"/>
          <w:marTop w:val="240"/>
          <w:marBottom w:val="0"/>
          <w:divBdr>
            <w:top w:val="none" w:sz="0" w:space="0" w:color="auto"/>
            <w:left w:val="none" w:sz="0" w:space="0" w:color="auto"/>
            <w:bottom w:val="none" w:sz="0" w:space="0" w:color="auto"/>
            <w:right w:val="none" w:sz="0" w:space="0" w:color="auto"/>
          </w:divBdr>
        </w:div>
      </w:divsChild>
    </w:div>
    <w:div w:id="1793015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facebook.com/ShitMyKidsRuined" TargetMode="Externa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www.parenting.com/gallery/shit-my-kids-ruined?page=10"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yperlink" Target="http://www.chicagotribune.com/suburbs/naperville-sun/crime/ct-nvs-dupage-county-opioid-2017-statistics-st-0126-20180125-story.html" TargetMode="External"/><Relationship Id="rId17" Type="http://schemas.openxmlformats.org/officeDocument/2006/relationships/hyperlink" Target="https://www.usatoday.com/story/news/nation-now/2017/05/03/mental-health-month-united-states-stats-on-mental-illness/101238906/" TargetMode="External"/><Relationship Id="rId18" Type="http://schemas.openxmlformats.org/officeDocument/2006/relationships/hyperlink" Target="https://www.cbsnews.com/news/why-so-many-americans-hate-their-jobs/" TargetMode="External"/><Relationship Id="rId19" Type="http://schemas.openxmlformats.org/officeDocument/2006/relationships/hyperlink" Target="https://www.amazon.com/registry/wishlist/IXZZALS2GI4P/ref=cm_sw_r_sms_awwl_xs_5dYOBb65S5X5E--"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babble.com/kid/stuff-kids-have-ruin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8</Pages>
  <Words>2985</Words>
  <Characters>17018</Characters>
  <Application>Microsoft Macintosh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Shiver</dc:creator>
  <cp:keywords/>
  <dc:description/>
  <cp:lastModifiedBy>Tammy Melchien</cp:lastModifiedBy>
  <cp:revision>5</cp:revision>
  <dcterms:created xsi:type="dcterms:W3CDTF">2018-10-04T13:22:00Z</dcterms:created>
  <dcterms:modified xsi:type="dcterms:W3CDTF">2018-10-04T16:13:00Z</dcterms:modified>
</cp:coreProperties>
</file>